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0F5D2" w14:textId="7C7CBEF1" w:rsidR="002D327F" w:rsidRPr="00103828" w:rsidRDefault="002D327F" w:rsidP="002D32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EA7">
        <w:rPr>
          <w:rFonts w:ascii="Times New Roman" w:hAnsi="Times New Roman" w:cs="Times New Roman"/>
          <w:b/>
          <w:bCs/>
          <w:sz w:val="28"/>
          <w:szCs w:val="28"/>
        </w:rPr>
        <w:t>Рекомендации инструктора по физической культуре для детей среднего</w:t>
      </w:r>
      <w:r w:rsidRPr="00103828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возраста (4-5 лет) с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03828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03828">
        <w:rPr>
          <w:rFonts w:ascii="Times New Roman" w:hAnsi="Times New Roman" w:cs="Times New Roman"/>
          <w:b/>
          <w:bCs/>
          <w:sz w:val="28"/>
          <w:szCs w:val="28"/>
        </w:rPr>
        <w:t>.2020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03828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03828">
        <w:rPr>
          <w:rFonts w:ascii="Times New Roman" w:hAnsi="Times New Roman" w:cs="Times New Roman"/>
          <w:b/>
          <w:bCs/>
          <w:sz w:val="28"/>
          <w:szCs w:val="28"/>
        </w:rPr>
        <w:t>.2020г.</w:t>
      </w:r>
    </w:p>
    <w:p w14:paraId="62434650" w14:textId="22004EF5" w:rsidR="002D327F" w:rsidRPr="00507EA7" w:rsidRDefault="002D327F" w:rsidP="002D32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828">
        <w:rPr>
          <w:rFonts w:ascii="Times New Roman" w:hAnsi="Times New Roman" w:cs="Times New Roman"/>
          <w:b/>
          <w:bCs/>
          <w:sz w:val="28"/>
          <w:szCs w:val="28"/>
        </w:rPr>
        <w:t xml:space="preserve">Тема недели: </w:t>
      </w:r>
      <w:r w:rsidRPr="00507EA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327F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Летние путешествия</w:t>
      </w:r>
      <w:r w:rsidRPr="00507EA7">
        <w:rPr>
          <w:rFonts w:ascii="Times New Roman" w:hAnsi="Times New Roman" w:cs="Times New Roman"/>
          <w:b/>
          <w:bCs/>
          <w:iCs/>
          <w:sz w:val="28"/>
          <w:szCs w:val="28"/>
          <w:lang w:eastAsia="zh-CN"/>
        </w:rPr>
        <w:t>».</w:t>
      </w:r>
    </w:p>
    <w:p w14:paraId="49ED60C6" w14:textId="77777777" w:rsidR="002D327F" w:rsidRDefault="002D327F" w:rsidP="002D3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Уважаемые родители! Рекомендуем вам заняться с ребенком физической культурой в домашних условиях. </w:t>
      </w:r>
    </w:p>
    <w:p w14:paraId="32A6737B" w14:textId="77777777" w:rsidR="002D327F" w:rsidRDefault="002D327F" w:rsidP="002D32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забываем ежедневно выполнять утреннюю гимнастику в течение 7-8 мин.</w:t>
      </w:r>
    </w:p>
    <w:p w14:paraId="0AE74711" w14:textId="38327BEC" w:rsidR="002D327F" w:rsidRDefault="002D327F" w:rsidP="00116C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 утренней гимнастики</w:t>
      </w:r>
    </w:p>
    <w:p w14:paraId="045FA015" w14:textId="0AD21313" w:rsidR="00116C53" w:rsidRDefault="00116C53" w:rsidP="00116C5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6"/>
          <w:szCs w:val="26"/>
        </w:rPr>
        <w:t xml:space="preserve"> «Солнышко-колоколнышко»</w:t>
      </w:r>
    </w:p>
    <w:p w14:paraId="638D022B" w14:textId="77777777" w:rsidR="00116C53" w:rsidRPr="00116C53" w:rsidRDefault="00116C53" w:rsidP="00116C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6C53">
        <w:rPr>
          <w:rStyle w:val="c12"/>
          <w:b/>
          <w:bCs/>
          <w:color w:val="000000"/>
          <w:sz w:val="28"/>
          <w:szCs w:val="28"/>
        </w:rPr>
        <w:t>I. Вводная часть</w:t>
      </w:r>
    </w:p>
    <w:p w14:paraId="339922D5" w14:textId="67FA9BE8" w:rsidR="00116C53" w:rsidRPr="00116C53" w:rsidRDefault="00116C53" w:rsidP="00116C5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</w:t>
      </w:r>
      <w:r w:rsidRPr="00116C53">
        <w:rPr>
          <w:rStyle w:val="c0"/>
          <w:color w:val="000000"/>
          <w:sz w:val="28"/>
          <w:szCs w:val="28"/>
        </w:rPr>
        <w:t>одьба на носках,</w:t>
      </w:r>
      <w:r>
        <w:rPr>
          <w:rStyle w:val="c0"/>
          <w:color w:val="000000"/>
          <w:sz w:val="28"/>
          <w:szCs w:val="28"/>
        </w:rPr>
        <w:t xml:space="preserve"> на пятках, с высоким подниманием колен.</w:t>
      </w:r>
      <w:r w:rsidRPr="00116C5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Бег на месте. Х</w:t>
      </w:r>
      <w:r w:rsidRPr="00116C53">
        <w:rPr>
          <w:rStyle w:val="c0"/>
          <w:color w:val="000000"/>
          <w:sz w:val="28"/>
          <w:szCs w:val="28"/>
        </w:rPr>
        <w:t>одьба с поворотом вокруг себя</w:t>
      </w:r>
      <w:r>
        <w:rPr>
          <w:rStyle w:val="c0"/>
          <w:color w:val="000000"/>
          <w:sz w:val="28"/>
          <w:szCs w:val="28"/>
        </w:rPr>
        <w:t>.</w:t>
      </w:r>
    </w:p>
    <w:p w14:paraId="14DA1ED9" w14:textId="77777777" w:rsidR="00116C53" w:rsidRPr="00116C53" w:rsidRDefault="00116C53" w:rsidP="00116C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6C53">
        <w:rPr>
          <w:rStyle w:val="c7"/>
          <w:b/>
          <w:bCs/>
          <w:color w:val="000000"/>
          <w:sz w:val="28"/>
          <w:szCs w:val="28"/>
        </w:rPr>
        <w:t>II.Основная часть.</w:t>
      </w:r>
    </w:p>
    <w:p w14:paraId="798B5663" w14:textId="6C184D06" w:rsidR="00116C53" w:rsidRPr="00116C53" w:rsidRDefault="00116C53" w:rsidP="00116C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6C53">
        <w:rPr>
          <w:rStyle w:val="c0"/>
          <w:color w:val="000000"/>
          <w:sz w:val="28"/>
          <w:szCs w:val="28"/>
        </w:rPr>
        <w:t>Общеразвивающие упражнения:</w:t>
      </w:r>
      <w:r w:rsidRPr="00116C53">
        <w:rPr>
          <w:rStyle w:val="c9"/>
          <w:i/>
          <w:iCs/>
          <w:color w:val="000000"/>
          <w:sz w:val="28"/>
          <w:szCs w:val="28"/>
        </w:rPr>
        <w:t> </w:t>
      </w:r>
    </w:p>
    <w:p w14:paraId="717E06AD" w14:textId="77777777" w:rsidR="00116C53" w:rsidRPr="00116C53" w:rsidRDefault="00116C53" w:rsidP="00116C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6C53">
        <w:rPr>
          <w:rStyle w:val="c9"/>
          <w:i/>
          <w:iCs/>
          <w:color w:val="000000"/>
          <w:sz w:val="28"/>
          <w:szCs w:val="28"/>
        </w:rPr>
        <w:t>Где же солнышко-колоколнышко?</w:t>
      </w:r>
    </w:p>
    <w:p w14:paraId="0AD31EA6" w14:textId="77777777" w:rsidR="00116C53" w:rsidRPr="00116C53" w:rsidRDefault="00116C53" w:rsidP="00116C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6C53">
        <w:rPr>
          <w:rStyle w:val="c9"/>
          <w:i/>
          <w:iCs/>
          <w:color w:val="000000"/>
          <w:sz w:val="28"/>
          <w:szCs w:val="28"/>
        </w:rPr>
        <w:t>Скрылось солнышко за тучку.</w:t>
      </w:r>
    </w:p>
    <w:p w14:paraId="604B8D43" w14:textId="77777777" w:rsidR="00116C53" w:rsidRPr="00116C53" w:rsidRDefault="00116C53" w:rsidP="00116C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6C53">
        <w:rPr>
          <w:rStyle w:val="c9"/>
          <w:i/>
          <w:iCs/>
          <w:color w:val="000000"/>
          <w:sz w:val="28"/>
          <w:szCs w:val="28"/>
        </w:rPr>
        <w:t>Нету солнышка.</w:t>
      </w:r>
    </w:p>
    <w:p w14:paraId="6DBB5E7A" w14:textId="42B7FEA8" w:rsidR="00116C53" w:rsidRPr="00116C53" w:rsidRDefault="00116C53" w:rsidP="00116C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6C53">
        <w:rPr>
          <w:rStyle w:val="c0"/>
          <w:color w:val="000000"/>
          <w:sz w:val="28"/>
          <w:szCs w:val="28"/>
        </w:rPr>
        <w:t>1.И. п. — стоя, ноги слегка расставлены, руки вниз. Поднять плечи - «удивиться», вернуться в и. п. (4 раза.)</w:t>
      </w:r>
    </w:p>
    <w:p w14:paraId="4824513A" w14:textId="77777777" w:rsidR="00116C53" w:rsidRPr="00116C53" w:rsidRDefault="00116C53" w:rsidP="00116C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6C53">
        <w:rPr>
          <w:rStyle w:val="c9"/>
          <w:i/>
          <w:iCs/>
          <w:color w:val="000000"/>
          <w:sz w:val="28"/>
          <w:szCs w:val="28"/>
        </w:rPr>
        <w:t>Ты ладошки нам погрей, наше солнышко,</w:t>
      </w:r>
    </w:p>
    <w:p w14:paraId="344CEEEB" w14:textId="77777777" w:rsidR="00116C53" w:rsidRPr="00116C53" w:rsidRDefault="00116C53" w:rsidP="00116C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6C53">
        <w:rPr>
          <w:rStyle w:val="c9"/>
          <w:i/>
          <w:iCs/>
          <w:color w:val="000000"/>
          <w:sz w:val="28"/>
          <w:szCs w:val="28"/>
        </w:rPr>
        <w:t>Наше солнышко-колоколнышко.</w:t>
      </w:r>
    </w:p>
    <w:p w14:paraId="067686D7" w14:textId="77777777" w:rsidR="00116C53" w:rsidRPr="00116C53" w:rsidRDefault="00116C53" w:rsidP="00116C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6C53">
        <w:rPr>
          <w:rStyle w:val="c0"/>
          <w:color w:val="000000"/>
          <w:sz w:val="28"/>
          <w:szCs w:val="28"/>
        </w:rPr>
        <w:t>2.И. п. — то же. Руки вперед. (4раза.)</w:t>
      </w:r>
    </w:p>
    <w:p w14:paraId="32A182D2" w14:textId="77777777" w:rsidR="00116C53" w:rsidRPr="00116C53" w:rsidRDefault="00116C53" w:rsidP="00116C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6C53">
        <w:rPr>
          <w:rStyle w:val="c9"/>
          <w:i/>
          <w:iCs/>
          <w:color w:val="000000"/>
          <w:sz w:val="28"/>
          <w:szCs w:val="28"/>
        </w:rPr>
        <w:t>Показался солнца лучик - стало нам светлее.</w:t>
      </w:r>
    </w:p>
    <w:p w14:paraId="79247EA3" w14:textId="77777777" w:rsidR="00116C53" w:rsidRPr="00116C53" w:rsidRDefault="00116C53" w:rsidP="00116C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6C53">
        <w:rPr>
          <w:rStyle w:val="c9"/>
          <w:i/>
          <w:iCs/>
          <w:color w:val="000000"/>
          <w:sz w:val="28"/>
          <w:szCs w:val="28"/>
        </w:rPr>
        <w:t>Справа - лучик, слева - лучик, стало веселее.</w:t>
      </w:r>
    </w:p>
    <w:p w14:paraId="081B36F1" w14:textId="77777777" w:rsidR="00116C53" w:rsidRPr="00116C53" w:rsidRDefault="00116C53" w:rsidP="00116C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6C53">
        <w:rPr>
          <w:rStyle w:val="c0"/>
          <w:color w:val="000000"/>
          <w:sz w:val="28"/>
          <w:szCs w:val="28"/>
        </w:rPr>
        <w:t>3.И. п. — стоя ноги на ширине плеч, руки на пояс. Поворот вправо - вернуться в и. п., влево - вернуться в и. п. (По 2 раза в каждую сторону.)</w:t>
      </w:r>
    </w:p>
    <w:p w14:paraId="7AEE1B7C" w14:textId="77777777" w:rsidR="00116C53" w:rsidRPr="00116C53" w:rsidRDefault="00116C53" w:rsidP="00116C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6C53">
        <w:rPr>
          <w:rStyle w:val="c9"/>
          <w:i/>
          <w:iCs/>
          <w:color w:val="000000"/>
          <w:sz w:val="28"/>
          <w:szCs w:val="28"/>
        </w:rPr>
        <w:t>Солнце в небе засветило, все вокруг преобразило.</w:t>
      </w:r>
    </w:p>
    <w:p w14:paraId="1BA16201" w14:textId="77777777" w:rsidR="00116C53" w:rsidRPr="00116C53" w:rsidRDefault="00116C53" w:rsidP="00116C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6C53">
        <w:rPr>
          <w:rStyle w:val="c9"/>
          <w:i/>
          <w:iCs/>
          <w:color w:val="000000"/>
          <w:sz w:val="28"/>
          <w:szCs w:val="28"/>
        </w:rPr>
        <w:t>Можно в лужу посмотреть и себя там разглядеть.</w:t>
      </w:r>
    </w:p>
    <w:p w14:paraId="193980E1" w14:textId="77777777" w:rsidR="00116C53" w:rsidRPr="00116C53" w:rsidRDefault="00116C53" w:rsidP="00116C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6C53">
        <w:rPr>
          <w:rStyle w:val="c0"/>
          <w:color w:val="000000"/>
          <w:sz w:val="28"/>
          <w:szCs w:val="28"/>
        </w:rPr>
        <w:t>4.И. п. - то же. Наклон, руки направлены вниз - и. п. (4 раза.)</w:t>
      </w:r>
    </w:p>
    <w:p w14:paraId="22BB34A9" w14:textId="77777777" w:rsidR="00116C53" w:rsidRPr="00116C53" w:rsidRDefault="00116C53" w:rsidP="00116C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6C53">
        <w:rPr>
          <w:rStyle w:val="c9"/>
          <w:i/>
          <w:iCs/>
          <w:color w:val="000000"/>
          <w:sz w:val="28"/>
          <w:szCs w:val="28"/>
        </w:rPr>
        <w:t>Солнцу рады все на свете:</w:t>
      </w:r>
    </w:p>
    <w:p w14:paraId="02DFFA16" w14:textId="77777777" w:rsidR="00116C53" w:rsidRPr="00116C53" w:rsidRDefault="00116C53" w:rsidP="00116C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6C53">
        <w:rPr>
          <w:rStyle w:val="c9"/>
          <w:i/>
          <w:iCs/>
          <w:color w:val="000000"/>
          <w:sz w:val="28"/>
          <w:szCs w:val="28"/>
        </w:rPr>
        <w:t>И воробушки, и дети.</w:t>
      </w:r>
    </w:p>
    <w:p w14:paraId="6589C46E" w14:textId="77777777" w:rsidR="00116C53" w:rsidRPr="00116C53" w:rsidRDefault="00116C53" w:rsidP="00116C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6C53">
        <w:rPr>
          <w:rStyle w:val="c0"/>
          <w:color w:val="000000"/>
          <w:sz w:val="28"/>
          <w:szCs w:val="28"/>
        </w:rPr>
        <w:t>Прыжки на двух ногах в ритме произнесения слов (8 подпрыгиваний). На произнесение слов 2-й раз — ходьба на месте. (2 раза.)</w:t>
      </w:r>
    </w:p>
    <w:p w14:paraId="714190C5" w14:textId="77777777" w:rsidR="00116C53" w:rsidRPr="00116C53" w:rsidRDefault="00116C53" w:rsidP="00116C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116C53">
        <w:rPr>
          <w:rStyle w:val="c7"/>
          <w:b/>
          <w:bCs/>
          <w:color w:val="000000"/>
          <w:sz w:val="28"/>
          <w:szCs w:val="28"/>
        </w:rPr>
        <w:t>III.Заключительная часть.</w:t>
      </w:r>
    </w:p>
    <w:p w14:paraId="7B5BBA1E" w14:textId="27B15DF5" w:rsidR="00116C53" w:rsidRDefault="00116C53" w:rsidP="00116C5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16C53">
        <w:rPr>
          <w:rStyle w:val="c0"/>
          <w:color w:val="000000"/>
          <w:sz w:val="28"/>
          <w:szCs w:val="28"/>
        </w:rPr>
        <w:t>1.Подвижная игра «Солнышко и дождик».</w:t>
      </w:r>
    </w:p>
    <w:p w14:paraId="5A6E3B32" w14:textId="025D61DF" w:rsidR="00116C53" w:rsidRPr="00116C53" w:rsidRDefault="00116C53" w:rsidP="00116C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38050EC" wp14:editId="712EA373">
            <wp:extent cx="3928335" cy="26162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20" cy="262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0081D" w14:textId="254160ED" w:rsidR="00116C53" w:rsidRDefault="00116C53" w:rsidP="00116C5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16C53">
        <w:rPr>
          <w:rStyle w:val="c0"/>
          <w:color w:val="000000"/>
          <w:sz w:val="28"/>
          <w:szCs w:val="28"/>
        </w:rPr>
        <w:t>2.Ходьба</w:t>
      </w:r>
      <w:r>
        <w:rPr>
          <w:rStyle w:val="c0"/>
          <w:color w:val="000000"/>
          <w:sz w:val="28"/>
          <w:szCs w:val="28"/>
        </w:rPr>
        <w:t>.</w:t>
      </w:r>
    </w:p>
    <w:p w14:paraId="5830182C" w14:textId="77777777" w:rsidR="00116C53" w:rsidRPr="00116C53" w:rsidRDefault="00116C53" w:rsidP="00116C5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659E1118" w14:textId="77777777" w:rsidR="002D327F" w:rsidRDefault="002D327F" w:rsidP="002D32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4E9">
        <w:rPr>
          <w:rFonts w:ascii="Times New Roman" w:hAnsi="Times New Roman" w:cs="Times New Roman"/>
          <w:b/>
          <w:bCs/>
          <w:sz w:val="28"/>
          <w:szCs w:val="28"/>
        </w:rPr>
        <w:t>Игровые упражнения</w:t>
      </w:r>
    </w:p>
    <w:p w14:paraId="3DAE7564" w14:textId="68DA549E" w:rsidR="00774D9A" w:rsidRDefault="002D327F" w:rsidP="00774D9A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r w:rsidRPr="00774D9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74D9A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r w:rsidR="00774D9A" w:rsidRPr="00774D9A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Повторит</w:t>
      </w:r>
      <w:r w:rsidR="00774D9A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е с ребенком</w:t>
      </w:r>
      <w:r w:rsidR="00774D9A" w:rsidRPr="00774D9A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ходьбу и бег с выполнением заданий; упражня</w:t>
      </w:r>
      <w:r w:rsidR="00774D9A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йте</w:t>
      </w:r>
      <w:r w:rsidR="00774D9A" w:rsidRPr="00774D9A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в сохранении устойчивого равновесия при ходьбе по повышенной опоре</w:t>
      </w:r>
      <w:r w:rsidR="00774D9A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,</w:t>
      </w:r>
      <w:r w:rsidR="00774D9A" w:rsidRPr="00774D9A">
        <w:rPr>
          <w:bCs/>
          <w:iCs/>
          <w:sz w:val="24"/>
          <w:szCs w:val="24"/>
          <w:lang w:eastAsia="zh-CN"/>
        </w:rPr>
        <w:t xml:space="preserve"> </w:t>
      </w:r>
      <w:r w:rsidR="00774D9A" w:rsidRPr="00774D9A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в подбрасывании и ловле мяча; повторит</w:t>
      </w:r>
      <w:r w:rsidR="00774D9A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е</w:t>
      </w:r>
      <w:r w:rsidR="00774D9A" w:rsidRPr="00774D9A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игры с мячом, прыжками и бегом.</w:t>
      </w:r>
    </w:p>
    <w:p w14:paraId="1AED22B1" w14:textId="29D6F404" w:rsidR="00774D9A" w:rsidRDefault="00774D9A" w:rsidP="00774D9A">
      <w:pPr>
        <w:jc w:val="both"/>
        <w:rPr>
          <w:bCs/>
          <w:iCs/>
          <w:sz w:val="24"/>
          <w:szCs w:val="24"/>
          <w:lang w:eastAsia="zh-CN"/>
        </w:rPr>
      </w:pPr>
      <w:r w:rsidRPr="00774D9A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Игровые упражнения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: «Слушай сигнал!», «Успей повернуться»:</w:t>
      </w:r>
    </w:p>
    <w:p w14:paraId="49874F18" w14:textId="76E9D16B" w:rsidR="00774D9A" w:rsidRPr="00774D9A" w:rsidRDefault="00774D9A" w:rsidP="00774D9A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774D9A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-ходьба в колонне по одному, с изменением направления движения по сигналу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.</w:t>
      </w:r>
    </w:p>
    <w:p w14:paraId="66F23631" w14:textId="0659E335" w:rsidR="00774D9A" w:rsidRDefault="00774D9A" w:rsidP="00774D9A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774D9A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Иг</w:t>
      </w:r>
      <w:r w:rsidRPr="00774D9A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ровые упражнения</w:t>
      </w:r>
      <w:r w:rsidRPr="00774D9A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 xml:space="preserve"> с мячом</w:t>
      </w:r>
      <w:r w:rsidRPr="00774D9A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: «Подбрось-поймай»; «Кто быстрее по дорожке».</w:t>
      </w:r>
    </w:p>
    <w:p w14:paraId="08647F2B" w14:textId="41A8462B" w:rsidR="00774D9A" w:rsidRDefault="00774D9A" w:rsidP="00774D9A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774D9A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Игровые упражнения на равновесие:</w:t>
      </w:r>
      <w:r>
        <w:rPr>
          <w:rFonts w:ascii="Times New Roman" w:hAnsi="Times New Roman" w:cs="Times New Roman"/>
          <w:b/>
          <w:iCs/>
          <w:sz w:val="28"/>
          <w:szCs w:val="28"/>
          <w:lang w:eastAsia="zh-CN"/>
        </w:rPr>
        <w:t xml:space="preserve"> </w:t>
      </w:r>
      <w:r w:rsidRPr="00774D9A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ходьба по скамейке с мешочком на голове, руки в стороны</w:t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.</w:t>
      </w:r>
    </w:p>
    <w:p w14:paraId="416E2F36" w14:textId="4136B57F" w:rsidR="00774D9A" w:rsidRDefault="007109BE" w:rsidP="00774D9A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7109BE"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Игровые упражнения с прыжками:</w:t>
      </w:r>
      <w:r w:rsidRPr="007109BE">
        <w:rPr>
          <w:bCs/>
          <w:iCs/>
          <w:sz w:val="24"/>
          <w:szCs w:val="24"/>
          <w:lang w:eastAsia="zh-CN"/>
        </w:rPr>
        <w:t xml:space="preserve"> </w:t>
      </w:r>
      <w:r w:rsidRPr="007109BE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прыжки на двух ногах через шнур справа и слева, продвигаясь вперед.</w:t>
      </w:r>
    </w:p>
    <w:p w14:paraId="6ADDA37F" w14:textId="20A5EE2D" w:rsidR="007109BE" w:rsidRPr="007109BE" w:rsidRDefault="007109BE" w:rsidP="00774D9A">
      <w:pPr>
        <w:jc w:val="both"/>
        <w:rPr>
          <w:rFonts w:ascii="Times New Roman" w:hAnsi="Times New Roman" w:cs="Times New Roman"/>
          <w:b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zh-CN"/>
        </w:rPr>
        <w:t>Подвижная игра</w:t>
      </w:r>
    </w:p>
    <w:p w14:paraId="6B70E20C" w14:textId="1E586C12" w:rsidR="007109BE" w:rsidRPr="007109BE" w:rsidRDefault="007109BE" w:rsidP="00774D9A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527DB3A" wp14:editId="0B73A75A">
            <wp:simplePos x="1082040" y="7235190"/>
            <wp:positionH relativeFrom="column">
              <wp:align>left</wp:align>
            </wp:positionH>
            <wp:positionV relativeFrom="paragraph">
              <wp:align>top</wp:align>
            </wp:positionV>
            <wp:extent cx="4065270" cy="27089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br w:type="textWrapping" w:clear="all"/>
      </w:r>
    </w:p>
    <w:p w14:paraId="3511876D" w14:textId="770EF577" w:rsidR="00774D9A" w:rsidRDefault="00774D9A" w:rsidP="00774D9A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 w:rsidRPr="007109BE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>Игра «Угадай, кто позвал»</w:t>
      </w:r>
    </w:p>
    <w:p w14:paraId="13EBD097" w14:textId="2AB46C3C" w:rsidR="007109BE" w:rsidRPr="007109BE" w:rsidRDefault="007109BE" w:rsidP="00774D9A">
      <w:pPr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66A8F909" wp14:editId="7E4A2702">
            <wp:extent cx="4340013" cy="2441257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979" cy="244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062B4" w14:textId="77777777" w:rsidR="0027391A" w:rsidRDefault="0027391A"/>
    <w:sectPr w:rsidR="0027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1A"/>
    <w:rsid w:val="00116C53"/>
    <w:rsid w:val="0027391A"/>
    <w:rsid w:val="002D327F"/>
    <w:rsid w:val="007109BE"/>
    <w:rsid w:val="00774D9A"/>
    <w:rsid w:val="00E9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1177"/>
  <w15:chartTrackingRefBased/>
  <w15:docId w15:val="{9EFD4C41-890E-4DAF-8932-C0F54DDD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1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16C53"/>
  </w:style>
  <w:style w:type="paragraph" w:customStyle="1" w:styleId="c2">
    <w:name w:val="c2"/>
    <w:basedOn w:val="a"/>
    <w:rsid w:val="0011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16C53"/>
  </w:style>
  <w:style w:type="paragraph" w:customStyle="1" w:styleId="c1">
    <w:name w:val="c1"/>
    <w:basedOn w:val="a"/>
    <w:rsid w:val="0011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6C53"/>
  </w:style>
  <w:style w:type="character" w:customStyle="1" w:styleId="c7">
    <w:name w:val="c7"/>
    <w:basedOn w:val="a0"/>
    <w:rsid w:val="00116C53"/>
  </w:style>
  <w:style w:type="character" w:customStyle="1" w:styleId="c8">
    <w:name w:val="c8"/>
    <w:basedOn w:val="a0"/>
    <w:rsid w:val="00116C53"/>
  </w:style>
  <w:style w:type="character" w:customStyle="1" w:styleId="c9">
    <w:name w:val="c9"/>
    <w:basedOn w:val="a0"/>
    <w:rsid w:val="0011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2020-05-16T09:41:00Z</dcterms:created>
  <dcterms:modified xsi:type="dcterms:W3CDTF">2020-05-16T10:18:00Z</dcterms:modified>
</cp:coreProperties>
</file>