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0F03" w14:textId="77777777" w:rsidR="00B67558" w:rsidRPr="00103828" w:rsidRDefault="00B67558" w:rsidP="00B675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828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инструктора по физической культуре для детей среднего дошкольного возраста (4-5 лет) 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3.0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.2020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.04.2020г.</w:t>
      </w:r>
    </w:p>
    <w:p w14:paraId="589BDA9A" w14:textId="3CEC5351" w:rsidR="00B67558" w:rsidRPr="00F51D87" w:rsidRDefault="00B67558" w:rsidP="00B67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828"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F51D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1D87" w:rsidRPr="00F51D87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Такие разные насекомые</w:t>
      </w:r>
      <w:r w:rsidR="00F51D87" w:rsidRPr="00F51D87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»</w:t>
      </w:r>
      <w:r w:rsidR="00F51D87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.</w:t>
      </w:r>
    </w:p>
    <w:p w14:paraId="6E1E312A" w14:textId="77777777" w:rsidR="00B67558" w:rsidRDefault="00B67558" w:rsidP="00B67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родители! Рекомендуем вам заняться с ребенком физической культурой в домашних условиях. </w:t>
      </w:r>
    </w:p>
    <w:p w14:paraId="175115B1" w14:textId="77777777" w:rsidR="00B67558" w:rsidRDefault="00B67558" w:rsidP="00B67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ежедневно выполнять утреннюю гимнастику в течение 7-8 мин.</w:t>
      </w:r>
    </w:p>
    <w:p w14:paraId="1CB9DD7A" w14:textId="28CCFBE6" w:rsidR="00B67558" w:rsidRDefault="00B67558" w:rsidP="001F51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7F1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</w:t>
      </w:r>
      <w:r w:rsidR="00F51D87">
        <w:rPr>
          <w:rFonts w:ascii="Times New Roman" w:hAnsi="Times New Roman" w:cs="Times New Roman"/>
          <w:b/>
          <w:bCs/>
          <w:sz w:val="28"/>
          <w:szCs w:val="28"/>
        </w:rPr>
        <w:t xml:space="preserve"> «Насекомые»</w:t>
      </w:r>
    </w:p>
    <w:p w14:paraId="060D646A" w14:textId="25CBD29B" w:rsidR="00F51D87" w:rsidRPr="001F5199" w:rsidRDefault="00F51D87" w:rsidP="001F51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5199">
        <w:rPr>
          <w:rFonts w:ascii="Times New Roman" w:hAnsi="Times New Roman" w:cs="Times New Roman"/>
          <w:color w:val="000000"/>
          <w:sz w:val="24"/>
          <w:szCs w:val="24"/>
        </w:rPr>
        <w:t>1. Ходьба на носочках- руки вверх, ладонями вовнутрь, пальчики спрятали в кулаки, разжали (мошка расправляет свои крылышки к полету); ходьба приставным шагом боком, руки сзади, пальчики «шевелятся» (жук расправляет свои крылышки к полету»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Легкий бег на носочках, руки в стороны, плавно поднимать их высоко вверх и опускать вниз (бабочка полетела)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2.ОРУ без предметов.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="001F5199" w:rsidRPr="001F5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199" w:rsidRPr="001F519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F51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5199" w:rsidRPr="001F5199">
        <w:rPr>
          <w:rFonts w:ascii="Times New Roman" w:hAnsi="Times New Roman" w:cs="Times New Roman"/>
          <w:color w:val="000000"/>
          <w:sz w:val="24"/>
          <w:szCs w:val="24"/>
        </w:rPr>
        <w:t>п. пятки вместе, носки врозь, руки в стороны, кисти слегка «дрожат». Сделать шаг в правую сторону руки скрестить над головой, исх.пол. То же в левую сторону - 3р. в каждую сторону</w:t>
      </w:r>
      <w:r w:rsidR="001F5199" w:rsidRPr="001F5199">
        <w:rPr>
          <w:rFonts w:ascii="Times New Roman" w:hAnsi="Times New Roman" w:cs="Times New Roman"/>
          <w:color w:val="000000"/>
          <w:sz w:val="24"/>
          <w:szCs w:val="24"/>
        </w:rPr>
        <w:br/>
        <w:t>Крыльями стрекочет</w:t>
      </w:r>
      <w:r w:rsidR="001F5199" w:rsidRPr="001F5199">
        <w:rPr>
          <w:rFonts w:ascii="Times New Roman" w:hAnsi="Times New Roman" w:cs="Times New Roman"/>
          <w:color w:val="000000"/>
          <w:sz w:val="24"/>
          <w:szCs w:val="24"/>
        </w:rPr>
        <w:br/>
        <w:t>С вечера до ночи. (Стрекоза).</w:t>
      </w:r>
      <w:r w:rsidR="001F5199" w:rsidRPr="001F51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199" w:rsidRPr="001F519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t>И.п.осн.стойка, руки на поясе. Наклониться вниз, правую руку положить на левую (хоботок) и коснуться носка правой ноги, исх.пол. То же к левой ноге (левую руку положить на правую) - 3р в каждую сторону.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Этот увалень мохнатый,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Сладкоежка полосатый,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Опускает хоботок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В распустившийся цветок. (Шмель)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3. И.п. стоя на коленях, руки на поясе. Поворот в правую сторону, отвести левую руку вперед, и.п. То же в левую сторону, отвести правую руку вперед. – 3р. в каждую сторону.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Звон весь день в ушах стоит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Надо мною кто звенит?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Прилетел он со двора.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Длинный нос у ( </w:t>
      </w:r>
      <w:r w:rsidR="001F519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t>омара)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4. И.п.</w:t>
      </w:r>
      <w:r w:rsidR="001F5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t>лежа на спине, руки за головой. Повернуться на живот через правую сторону, руки вытянуть вперед, и.п. То же в левую сторону – 3р в каждую сторону.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По листочку проползает,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Всюду дырки оставляет.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Вот прожорливая штучка,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А свернулась закорючкой. (Гусеница)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5. И.п. о.с</w:t>
      </w:r>
      <w:r w:rsidR="001F51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t>, руки за спиной. Наклонить голову к правому плечу, и.п. То же к левому плечу -4р в каждую сторону.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Злюка тощая такая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Надо мной весь день летает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И ужалит ненароком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Если я измажусь соком (Оса)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  <w:t>3.Заключительная ходьба по кругу с изменением направления</w:t>
      </w:r>
      <w:r w:rsidRPr="001F51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E2EF4D1" w14:textId="66ADF5A8" w:rsidR="00B67558" w:rsidRDefault="001F5199" w:rsidP="00B6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Игровые упражнения</w:t>
      </w:r>
      <w:r w:rsidR="00B67558" w:rsidRPr="00B4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A72E7F7" w14:textId="77777777" w:rsidR="00B67558" w:rsidRPr="00B407F1" w:rsidRDefault="00B67558" w:rsidP="00B6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14:paraId="3539DA1B" w14:textId="5D55D95B" w:rsidR="00B67558" w:rsidRDefault="00B67558" w:rsidP="00B6755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1.</w:t>
      </w:r>
      <w:r w:rsidR="001F519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Выполните с ребенком ходьбу на пятках и носках, с высоким подниманием колен («Лошадки»), в приседе («Гуси»). Бег с захлестом</w:t>
      </w:r>
      <w:r w:rsidR="006664FC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 Дыхательная гимнастика.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</w:p>
    <w:p w14:paraId="0770FC74" w14:textId="77777777" w:rsidR="00B67558" w:rsidRDefault="00B67558" w:rsidP="00B6755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</w:p>
    <w:p w14:paraId="14919BED" w14:textId="67EF6388" w:rsidR="00B67558" w:rsidRDefault="00B67558" w:rsidP="00B67558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D4D5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Игровое </w:t>
      </w:r>
      <w:r w:rsidRPr="006E0899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упражнение </w:t>
      </w:r>
      <w:r w:rsidR="006E0899" w:rsidRPr="006E0899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с мячом</w:t>
      </w:r>
      <w:r w:rsidR="006E089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«Кто дальше бросит»- упражнять в метании мяча на дальность.</w:t>
      </w:r>
    </w:p>
    <w:p w14:paraId="6E78A83C" w14:textId="347EDD3D" w:rsidR="00B67558" w:rsidRDefault="00B67558" w:rsidP="006E0899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D4D5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Игровое упражнение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6E089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«Проползи как змейка» - учить ползать на животе, подтягиваясь руками и отталкиваясь ногами.</w:t>
      </w:r>
    </w:p>
    <w:p w14:paraId="01FA3E29" w14:textId="68AD6248" w:rsidR="006E0899" w:rsidRPr="006E0899" w:rsidRDefault="006E0899" w:rsidP="006E0899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D4D5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Игровое упражнение</w:t>
      </w:r>
      <w:r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6E089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«Кто быстр</w:t>
      </w:r>
      <w:r w:rsidR="00E862F4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ее</w:t>
      </w:r>
      <w:r w:rsidRPr="006E089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- </w:t>
      </w:r>
      <w:r w:rsidR="00E862F4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бег змейкой между предметами.</w:t>
      </w:r>
    </w:p>
    <w:p w14:paraId="54588028" w14:textId="4106FF71" w:rsidR="00B67558" w:rsidRDefault="00B67558" w:rsidP="00E862F4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D4D5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Подвижная игра</w:t>
      </w:r>
      <w:r w:rsidRPr="00791CCE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E862F4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«Карусель». </w:t>
      </w:r>
    </w:p>
    <w:p w14:paraId="44826B84" w14:textId="67C01165" w:rsidR="00E862F4" w:rsidRPr="00E862F4" w:rsidRDefault="00E862F4" w:rsidP="00E862F4">
      <w:pPr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E86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взрослый предлагает детям взяться за обруч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за руки </w:t>
      </w:r>
      <w:r w:rsidRPr="00E86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побегать под слова потешки:</w:t>
      </w:r>
      <w:r w:rsidRPr="00E86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Еле - еле, еле - еле,</w:t>
      </w:r>
      <w:r w:rsidRPr="00E86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Закружились карусели,</w:t>
      </w:r>
      <w:r w:rsidRPr="00E86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потом, потом, потом,</w:t>
      </w:r>
      <w:r w:rsidRPr="00E86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Все бегом, бегом, бегом.</w:t>
      </w:r>
      <w:r w:rsidRPr="00E86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Тише, тише, не спешите,</w:t>
      </w:r>
      <w:r w:rsidRPr="00E86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Карусель остановите,</w:t>
      </w:r>
      <w:r w:rsidRPr="00E86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Раз-два, раз-два,</w:t>
      </w:r>
      <w:r w:rsidRPr="00E862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Вот и кончилась игра.</w:t>
      </w:r>
      <w:r w:rsidRPr="00E862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можно повторить, меняя движение. Можно проводить подобные игры-упражнения на приседание, вставание на носочки, держась за обруч.</w:t>
      </w:r>
      <w:r w:rsidRPr="00E862F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2395AB1" w14:textId="3DE2F528" w:rsidR="00B67558" w:rsidRDefault="00B67558" w:rsidP="00B67558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После подвижных игр предложите ребенку выполнить упражнения на растяжку – </w:t>
      </w:r>
      <w:r w:rsidRPr="00261AD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игровой стретчинг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  <w:r w:rsidR="00E862F4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Выполняйте 1-2 упражнения.</w:t>
      </w:r>
      <w:bookmarkStart w:id="0" w:name="_GoBack"/>
      <w:bookmarkEnd w:id="0"/>
    </w:p>
    <w:p w14:paraId="4D59222D" w14:textId="77777777" w:rsidR="00B67558" w:rsidRPr="00791CCE" w:rsidRDefault="00B67558" w:rsidP="00B67558">
      <w:pPr>
        <w:jc w:val="center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548DC1C5" wp14:editId="5D4F82EC">
            <wp:extent cx="2811301" cy="26200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48" cy="270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0E512" w14:textId="77777777" w:rsidR="00B67558" w:rsidRPr="00103828" w:rsidRDefault="00B67558" w:rsidP="00B67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E0E3BE" w14:textId="77777777" w:rsidR="00B67558" w:rsidRPr="00103828" w:rsidRDefault="00B67558" w:rsidP="00B675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58A40" w14:textId="77777777" w:rsidR="00754218" w:rsidRDefault="00754218"/>
    <w:sectPr w:rsidR="0075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18"/>
    <w:rsid w:val="001F5199"/>
    <w:rsid w:val="006664FC"/>
    <w:rsid w:val="006E0899"/>
    <w:rsid w:val="00754218"/>
    <w:rsid w:val="00B67558"/>
    <w:rsid w:val="00E862F4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8834"/>
  <w15:chartTrackingRefBased/>
  <w15:docId w15:val="{3563E399-620F-4121-91E0-353603BF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5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2020-04-06T10:57:00Z</dcterms:created>
  <dcterms:modified xsi:type="dcterms:W3CDTF">2020-04-06T12:20:00Z</dcterms:modified>
</cp:coreProperties>
</file>