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96" w:rsidRPr="005F4001" w:rsidRDefault="00D46D5E" w:rsidP="00A979DC">
      <w:pPr>
        <w:jc w:val="center"/>
        <w:rPr>
          <w:rFonts w:ascii="Times New Roman" w:hAnsi="Times New Roman" w:cs="Times New Roman"/>
          <w:b/>
          <w:sz w:val="28"/>
        </w:rPr>
      </w:pPr>
      <w:r w:rsidRPr="005F4001">
        <w:rPr>
          <w:rFonts w:ascii="Times New Roman" w:hAnsi="Times New Roman" w:cs="Times New Roman"/>
          <w:b/>
          <w:sz w:val="28"/>
        </w:rPr>
        <w:t>Тема недели</w:t>
      </w:r>
      <w:r w:rsidR="00244A49">
        <w:rPr>
          <w:rFonts w:ascii="Times New Roman" w:hAnsi="Times New Roman" w:cs="Times New Roman"/>
          <w:b/>
          <w:sz w:val="28"/>
        </w:rPr>
        <w:t xml:space="preserve"> 6 средней группы</w:t>
      </w:r>
      <w:r w:rsidRPr="005F4001">
        <w:rPr>
          <w:rFonts w:ascii="Times New Roman" w:hAnsi="Times New Roman" w:cs="Times New Roman"/>
          <w:b/>
          <w:sz w:val="28"/>
        </w:rPr>
        <w:t>: «Скоро лето»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2978"/>
        <w:gridCol w:w="3118"/>
        <w:gridCol w:w="3261"/>
        <w:gridCol w:w="3260"/>
        <w:gridCol w:w="3118"/>
      </w:tblGrid>
      <w:tr w:rsidR="00124AB3" w:rsidTr="00127C8E">
        <w:tc>
          <w:tcPr>
            <w:tcW w:w="2978" w:type="dxa"/>
          </w:tcPr>
          <w:p w:rsidR="00124AB3" w:rsidRPr="00265E7C" w:rsidRDefault="00124AB3" w:rsidP="0092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118" w:type="dxa"/>
          </w:tcPr>
          <w:p w:rsidR="00124AB3" w:rsidRPr="00265E7C" w:rsidRDefault="00124AB3" w:rsidP="0092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261" w:type="dxa"/>
          </w:tcPr>
          <w:p w:rsidR="00124AB3" w:rsidRPr="00265E7C" w:rsidRDefault="00124AB3" w:rsidP="00923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260" w:type="dxa"/>
          </w:tcPr>
          <w:p w:rsidR="00124AB3" w:rsidRPr="00265E7C" w:rsidRDefault="00124AB3" w:rsidP="00923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118" w:type="dxa"/>
          </w:tcPr>
          <w:p w:rsidR="00124AB3" w:rsidRDefault="00124AB3" w:rsidP="009233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4AB3" w:rsidTr="00127C8E">
        <w:trPr>
          <w:trHeight w:val="1550"/>
        </w:trPr>
        <w:tc>
          <w:tcPr>
            <w:tcW w:w="2978" w:type="dxa"/>
          </w:tcPr>
          <w:p w:rsidR="006A4695" w:rsidRPr="0021161B" w:rsidRDefault="00124AB3" w:rsidP="006A46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A4695" w:rsidRPr="002116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1. </w:t>
            </w:r>
            <w:proofErr w:type="gramStart"/>
            <w:r w:rsidR="006A4695" w:rsidRPr="002116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ИЗО</w:t>
            </w:r>
            <w:proofErr w:type="gramEnd"/>
            <w:r w:rsidR="006A4695" w:rsidRPr="002116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деятельность </w:t>
            </w:r>
          </w:p>
          <w:p w:rsidR="006A4695" w:rsidRPr="0021161B" w:rsidRDefault="006A4695" w:rsidP="006A46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16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Рисование</w:t>
            </w:r>
          </w:p>
          <w:p w:rsidR="006A4695" w:rsidRPr="0021161B" w:rsidRDefault="006A4695" w:rsidP="006A46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16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Тема: «</w:t>
            </w:r>
            <w:r w:rsidR="0021161B" w:rsidRPr="002116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Вот какой у нас салют!</w:t>
            </w:r>
            <w:r w:rsidRPr="002116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  <w:p w:rsidR="006A4695" w:rsidRPr="006A4695" w:rsidRDefault="006A4695" w:rsidP="00CA10D7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124AB3" w:rsidRPr="00265E7C" w:rsidRDefault="00124AB3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 Физкультурное занятие по рекомендациям физкультурного работника</w:t>
            </w:r>
            <w:r w:rsidR="001E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92F" w:rsidRPr="001E392F">
              <w:rPr>
                <w:rFonts w:ascii="Times New Roman" w:hAnsi="Times New Roman" w:cs="Times New Roman"/>
                <w:sz w:val="28"/>
                <w:szCs w:val="28"/>
              </w:rPr>
              <w:t>http://dou31.edu-nv.ru/chem-zanyat-sebya-i-nashikh-detej/6679-stranichka-instruktora-po-fizicheskoj-kulture-2</w:t>
            </w:r>
          </w:p>
          <w:p w:rsidR="00124AB3" w:rsidRPr="00265E7C" w:rsidRDefault="00124AB3" w:rsidP="00103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6A4695" w:rsidRPr="00AC3631" w:rsidRDefault="006A4695" w:rsidP="006A469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36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1.Речь и речевое общение</w:t>
            </w:r>
          </w:p>
          <w:p w:rsidR="006A4695" w:rsidRPr="00AC3631" w:rsidRDefault="006A4695" w:rsidP="006A469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C36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</w:t>
            </w:r>
            <w:r w:rsidR="009A06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A069C" w:rsidRPr="009A06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«Мы в лесок пойдём»</w:t>
            </w:r>
            <w:r w:rsidRPr="00AC36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».</w:t>
            </w:r>
          </w:p>
          <w:p w:rsidR="00EC4B22" w:rsidRPr="00951C70" w:rsidRDefault="00951C70" w:rsidP="00951C70">
            <w:pPr>
              <w:numPr>
                <w:ilvl w:val="0"/>
                <w:numId w:val="1"/>
              </w:numPr>
              <w:shd w:val="clear" w:color="auto" w:fill="FFFFFF"/>
              <w:spacing w:before="45" w:line="315" w:lineRule="atLeast"/>
              <w:ind w:left="1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6E9E" w:rsidRPr="00951C70">
              <w:rPr>
                <w:rFonts w:ascii="Times New Roman" w:hAnsi="Times New Roman" w:cs="Times New Roman"/>
                <w:sz w:val="24"/>
                <w:szCs w:val="24"/>
              </w:rPr>
              <w:t>-Сегодня мы с тобой пойдем в путешествие в лес!</w:t>
            </w:r>
          </w:p>
          <w:p w:rsidR="00631B3B" w:rsidRDefault="00631B3B" w:rsidP="00856E9E">
            <w:pPr>
              <w:numPr>
                <w:ilvl w:val="0"/>
                <w:numId w:val="1"/>
              </w:numPr>
              <w:shd w:val="clear" w:color="auto" w:fill="FFFFFF"/>
              <w:spacing w:before="45" w:line="315" w:lineRule="atLeast"/>
              <w:ind w:left="1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31B3B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 Какие птицы</w:t>
            </w:r>
            <w:r w:rsidR="00856E9E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мы сможем увидеть в лесу?</w:t>
            </w:r>
          </w:p>
          <w:p w:rsidR="006A4695" w:rsidRPr="00856E9E" w:rsidRDefault="00856E9E" w:rsidP="00856E9E">
            <w:pPr>
              <w:numPr>
                <w:ilvl w:val="0"/>
                <w:numId w:val="1"/>
              </w:numPr>
              <w:shd w:val="clear" w:color="auto" w:fill="FFFFFF"/>
              <w:spacing w:before="45" w:line="315" w:lineRule="atLeast"/>
              <w:ind w:left="1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– Какие животные живут в лесу?</w:t>
            </w:r>
          </w:p>
          <w:p w:rsidR="008F6A14" w:rsidRDefault="00EC4B22" w:rsidP="00631B3B">
            <w:pP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="00892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6A14" w:rsidRPr="00EC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8F6A14" w:rsidRPr="00EC4B22">
              <w:rPr>
                <w:rFonts w:ascii="Times New Roman" w:hAnsi="Times New Roman" w:cs="Times New Roman"/>
                <w:b/>
                <w:color w:val="303F50"/>
                <w:sz w:val="24"/>
                <w:szCs w:val="24"/>
                <w:shd w:val="clear" w:color="auto" w:fill="FFFFFF"/>
              </w:rPr>
              <w:t>«У кого кто детеныши?»</w:t>
            </w:r>
            <w:r w:rsidR="008F6A14" w:rsidRPr="00AC3631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 (</w:t>
            </w:r>
            <w:r w:rsidR="008F6A14" w:rsidRPr="00AC3631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родитель</w:t>
            </w:r>
            <w:r w:rsidR="008F6A14" w:rsidRPr="00AC3631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 бросает мяч ребенку, говорит «у лисы», ребенок перебрасывает мяч</w:t>
            </w:r>
            <w:r w:rsidR="008F6A14" w:rsidRPr="00AC3631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 родителю</w:t>
            </w:r>
            <w:r w:rsidR="008F6A14" w:rsidRPr="00AC3631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, говорит «лисенок, лисята»</w:t>
            </w:r>
            <w:proofErr w:type="gramStart"/>
            <w:r w:rsidR="008F6A14" w:rsidRPr="00AC3631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)</w:t>
            </w:r>
            <w:r w:rsidR="00AC3631" w:rsidRPr="00AC3631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="00AC3631" w:rsidRPr="00AC3631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 т.д.</w:t>
            </w:r>
          </w:p>
          <w:p w:rsidR="00892A21" w:rsidRDefault="00892A21" w:rsidP="00892A21">
            <w:pP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б) Отгадаем загадки: </w:t>
            </w:r>
          </w:p>
          <w:p w:rsidR="00892A21" w:rsidRPr="00892A21" w:rsidRDefault="00892A21" w:rsidP="00892A21">
            <w:pP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- </w:t>
            </w:r>
            <w:r w:rsidRPr="00892A21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Кто по ёлкам ловко скачет</w:t>
            </w:r>
          </w:p>
          <w:p w:rsidR="00892A21" w:rsidRPr="00892A21" w:rsidRDefault="00892A21" w:rsidP="00892A21">
            <w:pP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892A21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И взлетает на дубы?</w:t>
            </w:r>
          </w:p>
          <w:p w:rsidR="00892A21" w:rsidRPr="00892A21" w:rsidRDefault="00892A21" w:rsidP="00892A21">
            <w:pP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892A21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Кто в дупле орехи прячет,</w:t>
            </w:r>
          </w:p>
          <w:p w:rsidR="00EC4B22" w:rsidRDefault="00892A21" w:rsidP="00892A21">
            <w:pP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892A21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Сушит на зиму грибы?»  (Белка)</w:t>
            </w:r>
          </w:p>
          <w:p w:rsidR="00892A21" w:rsidRPr="00892A21" w:rsidRDefault="00892A21" w:rsidP="00892A21">
            <w:pP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- </w:t>
            </w:r>
            <w:r w:rsidRPr="00892A21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Кто в лесу глухом живёт,</w:t>
            </w:r>
          </w:p>
          <w:p w:rsidR="00892A21" w:rsidRPr="00892A21" w:rsidRDefault="00892A21" w:rsidP="00892A21">
            <w:pP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892A21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Неуклюжий, косолапый?</w:t>
            </w:r>
          </w:p>
          <w:p w:rsidR="00892A21" w:rsidRPr="00892A21" w:rsidRDefault="00892A21" w:rsidP="00892A21">
            <w:pP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892A21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Летом ест малину, мёд,</w:t>
            </w:r>
          </w:p>
          <w:p w:rsidR="00892A21" w:rsidRDefault="00892A21" w:rsidP="00892A21">
            <w:pP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892A21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А зимой сосёт он лапу.</w:t>
            </w:r>
          </w:p>
          <w:p w:rsidR="00892A21" w:rsidRDefault="00892A21" w:rsidP="00892A21">
            <w:pP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гра «Как рычит медведь , а как медвежонок?»</w:t>
            </w:r>
          </w:p>
          <w:p w:rsidR="00892A21" w:rsidRDefault="00892A21" w:rsidP="00B54329">
            <w:pP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-Порычим как медведь</w:t>
            </w:r>
          </w:p>
          <w:p w:rsidR="006A4695" w:rsidRDefault="00892A21" w:rsidP="00B54329">
            <w:pP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 (р-р-р)</w:t>
            </w:r>
          </w:p>
          <w:p w:rsidR="00856E9E" w:rsidRPr="0015029C" w:rsidRDefault="00892A21" w:rsidP="00B54329">
            <w:pP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lastRenderedPageBreak/>
              <w:t>-Теперь как медвежонок (</w:t>
            </w:r>
            <w:proofErr w:type="spellStart"/>
            <w: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рь-рь-рь</w:t>
            </w:r>
            <w:proofErr w:type="spellEnd"/>
            <w: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)</w:t>
            </w:r>
          </w:p>
          <w:p w:rsidR="00124AB3" w:rsidRDefault="00B633B7" w:rsidP="00547CA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16C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  <w:r w:rsidRPr="00816C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Музыкальное занятие по рекомендациям музыкального руководителя.</w:t>
            </w:r>
          </w:p>
          <w:p w:rsidR="0015029C" w:rsidRPr="0015029C" w:rsidRDefault="0015029C" w:rsidP="00547C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02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http://dou31.edu-nv.ru/chem-zanyat-sebya-i-nashikh-detej/6677-stranichka-muzykalnogo-rukovoditelya-2</w:t>
            </w:r>
          </w:p>
          <w:p w:rsidR="00124AB3" w:rsidRDefault="0015029C" w:rsidP="00B543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3.Восприятие художественной литературы.</w:t>
            </w:r>
          </w:p>
          <w:p w:rsidR="0015029C" w:rsidRPr="00531BDB" w:rsidRDefault="009A069C" w:rsidP="009A06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Тема:</w:t>
            </w:r>
            <w:r w:rsidR="0078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</w:t>
            </w:r>
            <w:proofErr w:type="spellStart"/>
            <w:r w:rsidRPr="009A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Жихарка</w:t>
            </w:r>
            <w:proofErr w:type="spellEnd"/>
            <w:r w:rsidRPr="009A0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24AB3" w:rsidRPr="001130F1" w:rsidRDefault="001130F1" w:rsidP="00B543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0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Сегодня мы с тобой будем читать </w:t>
            </w:r>
            <w:proofErr w:type="gramStart"/>
            <w:r w:rsidRPr="001130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сказку про мальчика</w:t>
            </w:r>
            <w:proofErr w:type="gramEnd"/>
            <w:r w:rsidRPr="001130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которого зовут </w:t>
            </w:r>
            <w:proofErr w:type="spellStart"/>
            <w:r w:rsidRPr="001130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Жихарка</w:t>
            </w:r>
            <w:proofErr w:type="spellEnd"/>
            <w:r w:rsidRPr="001130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Слушаешь внимательно, потом будешь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отвечать на вопрос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чтение).</w:t>
            </w:r>
          </w:p>
          <w:p w:rsidR="00124AB3" w:rsidRDefault="001130F1" w:rsidP="00B5432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</w:t>
            </w:r>
            <w:r w:rsidRPr="001130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 жил в избушке?</w:t>
            </w:r>
          </w:p>
          <w:p w:rsidR="001130F1" w:rsidRDefault="001130F1" w:rsidP="00B5432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1130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кто из них ходил на охоту?</w:t>
            </w:r>
          </w:p>
          <w:p w:rsidR="00DA218A" w:rsidRDefault="00DA218A" w:rsidP="00B5432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DA2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что делал мальчик?</w:t>
            </w:r>
          </w:p>
          <w:p w:rsidR="00DA218A" w:rsidRDefault="00DA218A" w:rsidP="00B5432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</w:t>
            </w:r>
            <w:r w:rsidRPr="00DA2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как мальчика зовут?</w:t>
            </w:r>
          </w:p>
          <w:p w:rsidR="00DA218A" w:rsidRDefault="00DA218A" w:rsidP="00B5432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proofErr w:type="spellStart"/>
            <w:r w:rsidRPr="00DA2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Жихарка</w:t>
            </w:r>
            <w:proofErr w:type="spellEnd"/>
            <w:r w:rsidRPr="00DA2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испугался лису? Почему?</w:t>
            </w:r>
          </w:p>
          <w:p w:rsidR="00DA218A" w:rsidRPr="00265E7C" w:rsidRDefault="00DA218A" w:rsidP="00B5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DA2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очему </w:t>
            </w:r>
            <w:proofErr w:type="spellStart"/>
            <w:r w:rsidRPr="00DA2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Жихарка</w:t>
            </w:r>
            <w:proofErr w:type="spellEnd"/>
            <w:r w:rsidRPr="00DA21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смог убежать?</w:t>
            </w:r>
          </w:p>
        </w:tc>
        <w:tc>
          <w:tcPr>
            <w:tcW w:w="3261" w:type="dxa"/>
          </w:tcPr>
          <w:p w:rsidR="003C79C2" w:rsidRPr="003C79C2" w:rsidRDefault="003C79C2" w:rsidP="003C79C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1)Познание окружающего мира</w:t>
            </w:r>
          </w:p>
          <w:p w:rsidR="006A4695" w:rsidRPr="00265E7C" w:rsidRDefault="003C79C2" w:rsidP="003C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C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Тема: «Правила поведения в природе»</w:t>
            </w:r>
          </w:p>
          <w:p w:rsidR="00C63F95" w:rsidRPr="00951C70" w:rsidRDefault="003C79C2" w:rsidP="006A46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7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 объяснить детям, что в природе все взаимосвязано, поэтому человек должен соблюдать правила поведения на природе, чтобы не нарушить эту взаимосвязь и не навредить животному и растительному миру.</w:t>
            </w:r>
          </w:p>
          <w:p w:rsidR="00582FC5" w:rsidRDefault="00582FC5" w:rsidP="00582F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1)Познакомить со стихом</w:t>
            </w:r>
          </w:p>
          <w:p w:rsidR="00582FC5" w:rsidRPr="00265E7C" w:rsidRDefault="00582FC5" w:rsidP="00582FC5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(см. приложение 1)</w:t>
            </w:r>
          </w:p>
          <w:p w:rsidR="00582FC5" w:rsidRDefault="003C5E54" w:rsidP="006A46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2)Беседа о природе.</w:t>
            </w:r>
          </w:p>
          <w:p w:rsidR="003C5E54" w:rsidRPr="00930A78" w:rsidRDefault="003C5E54" w:rsidP="006A4695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930A78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(см. приложение 2)</w:t>
            </w:r>
          </w:p>
          <w:p w:rsidR="00B43491" w:rsidRPr="00B43491" w:rsidRDefault="00B43491" w:rsidP="00B434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3)</w:t>
            </w:r>
            <w:r>
              <w:t xml:space="preserve"> </w:t>
            </w:r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Вопросы и задания</w:t>
            </w:r>
          </w:p>
          <w:p w:rsidR="00B43491" w:rsidRPr="00B43491" w:rsidRDefault="00B43491" w:rsidP="00B434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Давай мы </w:t>
            </w:r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вместе построим обратную цепочку взаимосвязей и </w:t>
            </w:r>
            <w:proofErr w:type="gramStart"/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кончим</w:t>
            </w:r>
            <w:proofErr w:type="gramEnd"/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предложения.</w:t>
            </w:r>
          </w:p>
          <w:p w:rsidR="00B43491" w:rsidRPr="00B43491" w:rsidRDefault="00B43491" w:rsidP="00B434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Если не будет птиц, гусеницы и насекомые</w:t>
            </w:r>
            <w:proofErr w:type="gramStart"/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ъедят листочки деревьев).</w:t>
            </w:r>
          </w:p>
          <w:p w:rsidR="00B43491" w:rsidRPr="00B43491" w:rsidRDefault="00B43491" w:rsidP="00B434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 Если у деревьев не будет листьев, они не смогут</w:t>
            </w:r>
            <w:proofErr w:type="gramStart"/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ыделять кислород).</w:t>
            </w:r>
          </w:p>
          <w:p w:rsidR="00B43491" w:rsidRPr="00B43491" w:rsidRDefault="00B43491" w:rsidP="00B434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Если в воздухе не будет достаточно кислорода, человек</w:t>
            </w:r>
            <w:proofErr w:type="gramStart"/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ожет погибнуть).</w:t>
            </w:r>
          </w:p>
          <w:p w:rsidR="00B43491" w:rsidRPr="00B43491" w:rsidRDefault="00B43491" w:rsidP="00B434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Если не будет в лесу муравьев, лес</w:t>
            </w:r>
            <w:proofErr w:type="gramStart"/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proofErr w:type="gramEnd"/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ачнет погибать).</w:t>
            </w:r>
          </w:p>
          <w:p w:rsidR="00B43491" w:rsidRDefault="00B43491" w:rsidP="00B4349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Если деревья в лесу погибнут, человеку будет трудно</w:t>
            </w:r>
            <w:proofErr w:type="gramStart"/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proofErr w:type="gramEnd"/>
            <w:r w:rsidRPr="00B4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ышать).</w:t>
            </w:r>
          </w:p>
          <w:p w:rsidR="00930A78" w:rsidRPr="00930A78" w:rsidRDefault="00C63F95" w:rsidP="00930A7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65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2.</w:t>
            </w:r>
            <w:r w:rsidR="00930A78">
              <w:t xml:space="preserve"> </w:t>
            </w:r>
            <w:r w:rsidR="00930A78" w:rsidRPr="00930A7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Художественное конструирование</w:t>
            </w:r>
          </w:p>
          <w:p w:rsidR="00C63F95" w:rsidRPr="00265E7C" w:rsidRDefault="00930A78" w:rsidP="00930A7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30A7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Тема: «Черепашка»</w:t>
            </w:r>
            <w:r w:rsidR="00C63F95" w:rsidRPr="00265E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020768" w:rsidRPr="00951C70" w:rsidRDefault="00020768" w:rsidP="00C63F9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207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1)Просмотр мультфильма «Львенок и черепаха)</w:t>
            </w:r>
            <w:proofErr w:type="gramEnd"/>
          </w:p>
          <w:p w:rsidR="00020768" w:rsidRPr="00020768" w:rsidRDefault="00020768" w:rsidP="00C63F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2)Конструирование черепахи.</w:t>
            </w:r>
          </w:p>
          <w:p w:rsidR="00C63F95" w:rsidRPr="00265E7C" w:rsidRDefault="00930A78" w:rsidP="00C63F95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(см. приложение 3</w:t>
            </w:r>
            <w:r w:rsidR="00C63F95" w:rsidRPr="00265E7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)</w:t>
            </w:r>
          </w:p>
          <w:p w:rsidR="00547CA7" w:rsidRPr="00C63F95" w:rsidRDefault="00547CA7" w:rsidP="006A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63E" w:rsidRPr="00265E7C" w:rsidRDefault="00C63F95" w:rsidP="00CA1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6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  <w:r w:rsidR="00CA163E" w:rsidRPr="00FC59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Физкультурное занятие по рекомендациям физкультурного работника</w:t>
            </w:r>
            <w:r w:rsidR="001E3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92F" w:rsidRPr="001E392F">
              <w:rPr>
                <w:rFonts w:ascii="Times New Roman" w:hAnsi="Times New Roman" w:cs="Times New Roman"/>
                <w:sz w:val="28"/>
                <w:szCs w:val="28"/>
              </w:rPr>
              <w:t>http://dou31.edu-nv.ru/chem-zanyat-sebya-</w:t>
            </w:r>
            <w:r w:rsidR="001E392F" w:rsidRPr="001E3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i-nashikh-detej/6679-stranichka-instruktora-po-fizicheskoj-kulture-2</w:t>
            </w:r>
          </w:p>
          <w:p w:rsidR="00124AB3" w:rsidRPr="00265E7C" w:rsidRDefault="00124AB3" w:rsidP="00C66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126A" w:rsidRPr="00B115DE" w:rsidRDefault="006E2813" w:rsidP="005F126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15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</w:t>
            </w:r>
            <w:r w:rsidR="005F126A" w:rsidRPr="00B115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5F126A" w:rsidRPr="00B115DE">
              <w:rPr>
                <w:b/>
                <w:color w:val="FF0000"/>
              </w:rPr>
              <w:t xml:space="preserve"> </w:t>
            </w:r>
            <w:r w:rsidR="005F126A" w:rsidRPr="00B115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Реализация программы «Социокультурные истоки»</w:t>
            </w:r>
          </w:p>
          <w:p w:rsidR="005F126A" w:rsidRPr="00B115DE" w:rsidRDefault="005F126A" w:rsidP="005F126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15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Тема: Рисование «Во поле береза стояла» </w:t>
            </w:r>
          </w:p>
          <w:p w:rsidR="005F126A" w:rsidRDefault="005F126A" w:rsidP="005F1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6A">
              <w:rPr>
                <w:rFonts w:ascii="Times New Roman" w:hAnsi="Times New Roman" w:cs="Times New Roman"/>
                <w:sz w:val="28"/>
                <w:szCs w:val="28"/>
              </w:rPr>
              <w:t>Задачи: развивать представления детей о березе, как символе русской культуры, развивать художественные способности, учить передавать в рисунке особенности дерева, воспитывать бережное отношение к объектам природы</w:t>
            </w:r>
          </w:p>
          <w:p w:rsidR="00951C70" w:rsidRPr="00951C70" w:rsidRDefault="005F126A" w:rsidP="00951C7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  <w:r w:rsidR="00951C7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51C70" w:rsidRPr="00951C7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Изобразительная деятельность (лепка) </w:t>
            </w:r>
          </w:p>
          <w:p w:rsidR="006E2813" w:rsidRPr="006E2813" w:rsidRDefault="00951C70" w:rsidP="00951C7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51C7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Тема: «Бабочки и стрекозы на полянке»</w:t>
            </w:r>
          </w:p>
          <w:p w:rsidR="00117D45" w:rsidRDefault="00712315" w:rsidP="001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712315">
              <w:rPr>
                <w:rFonts w:ascii="Times New Roman" w:hAnsi="Times New Roman" w:cs="Times New Roman"/>
                <w:sz w:val="28"/>
                <w:szCs w:val="28"/>
              </w:rPr>
              <w:t>-Каких насекомых ты знаешь?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помощь картинки из интернета, чтобы ребенок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вспомнил какие насекомые могут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быть).</w:t>
            </w:r>
          </w:p>
          <w:p w:rsidR="00712315" w:rsidRDefault="006D0344" w:rsidP="0011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2)Лепка «Бабочки и стрекозы».</w:t>
            </w:r>
          </w:p>
          <w:p w:rsidR="00712315" w:rsidRPr="00712315" w:rsidRDefault="00712315" w:rsidP="00117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315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(см. приложение 4)</w:t>
            </w:r>
          </w:p>
          <w:p w:rsidR="00124AB3" w:rsidRPr="00220460" w:rsidRDefault="00124AB3" w:rsidP="00EF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A4695" w:rsidRPr="00265E7C" w:rsidRDefault="007911CD" w:rsidP="006A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1.</w:t>
            </w:r>
            <w:r w:rsidR="00547CA7" w:rsidRPr="00816C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Музыкальное занятие по рекомендациям музыкального руководителя.</w:t>
            </w:r>
            <w:r w:rsidR="00547CA7" w:rsidRPr="007D52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7656D" w:rsidRPr="007D52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3708C" w:rsidRPr="0083708C">
              <w:rPr>
                <w:rFonts w:ascii="Times New Roman" w:hAnsi="Times New Roman" w:cs="Times New Roman"/>
                <w:sz w:val="28"/>
                <w:szCs w:val="28"/>
              </w:rPr>
              <w:t>http://dou31.edu-nv.ru/chem-zanyat-sebya-i-nashikh-detej/6677-stranichka-muzykalnogo-rukovoditelya-2</w:t>
            </w:r>
          </w:p>
          <w:p w:rsidR="006A4695" w:rsidRDefault="00612C42" w:rsidP="006A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Рекомендации для родителей:</w:t>
            </w:r>
          </w:p>
          <w:p w:rsidR="00612C42" w:rsidRPr="00531BDB" w:rsidRDefault="00612C42" w:rsidP="00612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265E7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Игра «Счет на слух»</w:t>
            </w:r>
          </w:p>
          <w:p w:rsidR="00612C42" w:rsidRPr="00531BDB" w:rsidRDefault="00612C42" w:rsidP="00612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Необходимый инвентарь</w:t>
            </w:r>
            <w:r w:rsidRPr="00531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карточки с изображениями предметов от 1 до 10, счетные палочки (или пуговицы), дудочка (или барабан, бубен), если нет музыкальных инструментов, то можно отхлопать нужное количество ладошками.</w:t>
            </w:r>
          </w:p>
          <w:p w:rsidR="00612C42" w:rsidRPr="00531BDB" w:rsidRDefault="00612C42" w:rsidP="00612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BD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lang w:eastAsia="ru-RU"/>
              </w:rPr>
              <w:t>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Покажите </w:t>
            </w:r>
            <w:r w:rsidR="00127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ребенку карточку с картинками </w:t>
            </w:r>
            <w:r w:rsidR="00127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</w:t>
            </w:r>
            <w:r w:rsidRPr="00531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предложите продудеть или </w:t>
            </w:r>
            <w:proofErr w:type="gramStart"/>
            <w:r w:rsidRPr="00531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прохлопать</w:t>
            </w:r>
            <w:proofErr w:type="gramEnd"/>
            <w:r w:rsidRPr="00531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ладоши столько раз, сколько предметов изображено на карточке. Считайте вслух: «Один, два, три...».</w:t>
            </w:r>
          </w:p>
          <w:p w:rsidR="00612C42" w:rsidRPr="00531BDB" w:rsidRDefault="00612C42" w:rsidP="00612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BD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lang w:eastAsia="ru-RU"/>
              </w:rPr>
              <w:t>❀</w:t>
            </w:r>
            <w:r w:rsidRPr="00531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стучите или хлопайте, а ребенок, считая вслух вместе с вами, выкладывает нужное количество счетных палочек. Вначале палочки выкладываются после каждого удара. Затем усложните задание: сначала ребенок должен прослушать удары, считая их, а затем выложить нужное число счетных палочек.</w:t>
            </w:r>
          </w:p>
          <w:p w:rsidR="00612C42" w:rsidRPr="00265E7C" w:rsidRDefault="00612C42" w:rsidP="006A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AB3" w:rsidRPr="00265E7C" w:rsidRDefault="00124AB3" w:rsidP="005E3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2253" w:rsidRDefault="00592253" w:rsidP="00592253">
      <w:pPr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lastRenderedPageBreak/>
        <w:t xml:space="preserve"> </w:t>
      </w:r>
    </w:p>
    <w:p w:rsidR="00592253" w:rsidRDefault="00592253" w:rsidP="00592253">
      <w:pPr>
        <w:rPr>
          <w:rFonts w:ascii="Times New Roman" w:hAnsi="Times New Roman" w:cs="Times New Roman"/>
          <w:b/>
          <w:color w:val="00B050"/>
          <w:sz w:val="28"/>
        </w:rPr>
      </w:pPr>
      <w:r w:rsidRPr="000805D6">
        <w:rPr>
          <w:rFonts w:ascii="Times New Roman" w:hAnsi="Times New Roman" w:cs="Times New Roman"/>
          <w:b/>
          <w:color w:val="00B050"/>
          <w:sz w:val="28"/>
        </w:rPr>
        <w:t>Приложение 1</w:t>
      </w:r>
    </w:p>
    <w:p w:rsidR="001A32EB" w:rsidRPr="001A32EB" w:rsidRDefault="001A32EB" w:rsidP="001A32EB">
      <w:pPr>
        <w:rPr>
          <w:rFonts w:ascii="Times New Roman" w:hAnsi="Times New Roman" w:cs="Times New Roman"/>
          <w:sz w:val="24"/>
          <w:szCs w:val="24"/>
        </w:rPr>
      </w:pPr>
      <w:r w:rsidRPr="001A32EB">
        <w:rPr>
          <w:rFonts w:ascii="Times New Roman" w:hAnsi="Times New Roman" w:cs="Times New Roman"/>
          <w:sz w:val="24"/>
          <w:szCs w:val="24"/>
        </w:rPr>
        <w:t>Что такое лес?</w:t>
      </w:r>
    </w:p>
    <w:p w:rsidR="001A32EB" w:rsidRPr="001A32EB" w:rsidRDefault="001A32EB" w:rsidP="001A32EB">
      <w:pPr>
        <w:rPr>
          <w:rFonts w:ascii="Times New Roman" w:hAnsi="Times New Roman" w:cs="Times New Roman"/>
          <w:sz w:val="24"/>
          <w:szCs w:val="24"/>
        </w:rPr>
      </w:pPr>
      <w:r w:rsidRPr="001A32EB">
        <w:rPr>
          <w:rFonts w:ascii="Times New Roman" w:hAnsi="Times New Roman" w:cs="Times New Roman"/>
          <w:sz w:val="24"/>
          <w:szCs w:val="24"/>
        </w:rPr>
        <w:t>Что такое лес?</w:t>
      </w:r>
    </w:p>
    <w:p w:rsidR="001A32EB" w:rsidRPr="001A32EB" w:rsidRDefault="001A32EB" w:rsidP="001A32EB">
      <w:pPr>
        <w:rPr>
          <w:rFonts w:ascii="Times New Roman" w:hAnsi="Times New Roman" w:cs="Times New Roman"/>
          <w:sz w:val="24"/>
          <w:szCs w:val="24"/>
        </w:rPr>
      </w:pPr>
      <w:r w:rsidRPr="001A32EB">
        <w:rPr>
          <w:rFonts w:ascii="Times New Roman" w:hAnsi="Times New Roman" w:cs="Times New Roman"/>
          <w:sz w:val="24"/>
          <w:szCs w:val="24"/>
        </w:rPr>
        <w:t>Сосны до небес,</w:t>
      </w:r>
    </w:p>
    <w:p w:rsidR="001A32EB" w:rsidRPr="001A32EB" w:rsidRDefault="001A32EB" w:rsidP="001A32EB">
      <w:pPr>
        <w:rPr>
          <w:rFonts w:ascii="Times New Roman" w:hAnsi="Times New Roman" w:cs="Times New Roman"/>
          <w:sz w:val="24"/>
          <w:szCs w:val="24"/>
        </w:rPr>
      </w:pPr>
      <w:r w:rsidRPr="001A32EB">
        <w:rPr>
          <w:rFonts w:ascii="Times New Roman" w:hAnsi="Times New Roman" w:cs="Times New Roman"/>
          <w:sz w:val="24"/>
          <w:szCs w:val="24"/>
        </w:rPr>
        <w:t>Берёзы и дубы,</w:t>
      </w:r>
    </w:p>
    <w:p w:rsidR="001A32EB" w:rsidRPr="001A32EB" w:rsidRDefault="001A32EB" w:rsidP="001A32EB">
      <w:pPr>
        <w:rPr>
          <w:rFonts w:ascii="Times New Roman" w:hAnsi="Times New Roman" w:cs="Times New Roman"/>
          <w:sz w:val="24"/>
          <w:szCs w:val="24"/>
        </w:rPr>
      </w:pPr>
      <w:r w:rsidRPr="001A32EB">
        <w:rPr>
          <w:rFonts w:ascii="Times New Roman" w:hAnsi="Times New Roman" w:cs="Times New Roman"/>
          <w:sz w:val="24"/>
          <w:szCs w:val="24"/>
        </w:rPr>
        <w:t>Ягоды, грибы…</w:t>
      </w:r>
    </w:p>
    <w:p w:rsidR="001A32EB" w:rsidRPr="001A32EB" w:rsidRDefault="001A32EB" w:rsidP="001A32EB">
      <w:pPr>
        <w:rPr>
          <w:rFonts w:ascii="Times New Roman" w:hAnsi="Times New Roman" w:cs="Times New Roman"/>
          <w:sz w:val="24"/>
          <w:szCs w:val="24"/>
        </w:rPr>
      </w:pPr>
      <w:r w:rsidRPr="001A32EB">
        <w:rPr>
          <w:rFonts w:ascii="Times New Roman" w:hAnsi="Times New Roman" w:cs="Times New Roman"/>
          <w:sz w:val="24"/>
          <w:szCs w:val="24"/>
        </w:rPr>
        <w:t>Звериные тропинки,</w:t>
      </w:r>
    </w:p>
    <w:p w:rsidR="001A32EB" w:rsidRPr="001A32EB" w:rsidRDefault="001A32EB" w:rsidP="001A32EB">
      <w:pPr>
        <w:rPr>
          <w:rFonts w:ascii="Times New Roman" w:hAnsi="Times New Roman" w:cs="Times New Roman"/>
          <w:sz w:val="24"/>
          <w:szCs w:val="24"/>
        </w:rPr>
      </w:pPr>
      <w:r w:rsidRPr="001A32EB">
        <w:rPr>
          <w:rFonts w:ascii="Times New Roman" w:hAnsi="Times New Roman" w:cs="Times New Roman"/>
          <w:sz w:val="24"/>
          <w:szCs w:val="24"/>
        </w:rPr>
        <w:t xml:space="preserve">Пригорки и </w:t>
      </w:r>
      <w:proofErr w:type="spellStart"/>
      <w:r w:rsidRPr="001A32EB">
        <w:rPr>
          <w:rFonts w:ascii="Times New Roman" w:hAnsi="Times New Roman" w:cs="Times New Roman"/>
          <w:sz w:val="24"/>
          <w:szCs w:val="24"/>
        </w:rPr>
        <w:t>низинки</w:t>
      </w:r>
      <w:proofErr w:type="spellEnd"/>
      <w:r w:rsidRPr="001A32EB">
        <w:rPr>
          <w:rFonts w:ascii="Times New Roman" w:hAnsi="Times New Roman" w:cs="Times New Roman"/>
          <w:sz w:val="24"/>
          <w:szCs w:val="24"/>
        </w:rPr>
        <w:t>,</w:t>
      </w:r>
    </w:p>
    <w:p w:rsidR="001A32EB" w:rsidRPr="001A32EB" w:rsidRDefault="001A32EB" w:rsidP="001A32EB">
      <w:pPr>
        <w:rPr>
          <w:rFonts w:ascii="Times New Roman" w:hAnsi="Times New Roman" w:cs="Times New Roman"/>
          <w:sz w:val="24"/>
          <w:szCs w:val="24"/>
        </w:rPr>
      </w:pPr>
      <w:r w:rsidRPr="001A32EB">
        <w:rPr>
          <w:rFonts w:ascii="Times New Roman" w:hAnsi="Times New Roman" w:cs="Times New Roman"/>
          <w:sz w:val="24"/>
          <w:szCs w:val="24"/>
        </w:rPr>
        <w:t>Мягкая трава,</w:t>
      </w:r>
    </w:p>
    <w:p w:rsidR="001A32EB" w:rsidRPr="001A32EB" w:rsidRDefault="001A32EB" w:rsidP="001A32EB">
      <w:pPr>
        <w:rPr>
          <w:rFonts w:ascii="Times New Roman" w:hAnsi="Times New Roman" w:cs="Times New Roman"/>
          <w:sz w:val="24"/>
          <w:szCs w:val="24"/>
        </w:rPr>
      </w:pPr>
      <w:r w:rsidRPr="001A32EB">
        <w:rPr>
          <w:rFonts w:ascii="Times New Roman" w:hAnsi="Times New Roman" w:cs="Times New Roman"/>
          <w:sz w:val="24"/>
          <w:szCs w:val="24"/>
        </w:rPr>
        <w:t>На суку сова.</w:t>
      </w:r>
    </w:p>
    <w:p w:rsidR="001A32EB" w:rsidRPr="001A32EB" w:rsidRDefault="001A32EB" w:rsidP="001A32EB">
      <w:pPr>
        <w:rPr>
          <w:rFonts w:ascii="Times New Roman" w:hAnsi="Times New Roman" w:cs="Times New Roman"/>
          <w:sz w:val="24"/>
          <w:szCs w:val="24"/>
        </w:rPr>
      </w:pPr>
      <w:r w:rsidRPr="001A32EB">
        <w:rPr>
          <w:rFonts w:ascii="Times New Roman" w:hAnsi="Times New Roman" w:cs="Times New Roman"/>
          <w:sz w:val="24"/>
          <w:szCs w:val="24"/>
        </w:rPr>
        <w:t>Ландыш серебристый,</w:t>
      </w:r>
    </w:p>
    <w:p w:rsidR="001A32EB" w:rsidRPr="001A32EB" w:rsidRDefault="001A32EB" w:rsidP="001A32EB">
      <w:pPr>
        <w:rPr>
          <w:rFonts w:ascii="Times New Roman" w:hAnsi="Times New Roman" w:cs="Times New Roman"/>
          <w:sz w:val="24"/>
          <w:szCs w:val="24"/>
        </w:rPr>
      </w:pPr>
      <w:r w:rsidRPr="001A32EB">
        <w:rPr>
          <w:rFonts w:ascii="Times New Roman" w:hAnsi="Times New Roman" w:cs="Times New Roman"/>
          <w:sz w:val="24"/>
          <w:szCs w:val="24"/>
        </w:rPr>
        <w:t>Воздух чистый-чистый</w:t>
      </w:r>
    </w:p>
    <w:p w:rsidR="001A32EB" w:rsidRPr="001A32EB" w:rsidRDefault="001A32EB" w:rsidP="001A32EB">
      <w:pPr>
        <w:rPr>
          <w:rFonts w:ascii="Times New Roman" w:hAnsi="Times New Roman" w:cs="Times New Roman"/>
          <w:sz w:val="24"/>
          <w:szCs w:val="24"/>
        </w:rPr>
      </w:pPr>
      <w:r w:rsidRPr="001A32EB">
        <w:rPr>
          <w:rFonts w:ascii="Times New Roman" w:hAnsi="Times New Roman" w:cs="Times New Roman"/>
          <w:sz w:val="24"/>
          <w:szCs w:val="24"/>
        </w:rPr>
        <w:t xml:space="preserve">И родник </w:t>
      </w:r>
      <w:proofErr w:type="gramStart"/>
      <w:r w:rsidRPr="001A32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32EB">
        <w:rPr>
          <w:rFonts w:ascii="Times New Roman" w:hAnsi="Times New Roman" w:cs="Times New Roman"/>
          <w:sz w:val="24"/>
          <w:szCs w:val="24"/>
        </w:rPr>
        <w:t xml:space="preserve"> живой</w:t>
      </w:r>
    </w:p>
    <w:p w:rsidR="00592253" w:rsidRPr="001A32EB" w:rsidRDefault="001A32EB" w:rsidP="001A32EB">
      <w:pPr>
        <w:rPr>
          <w:rFonts w:ascii="Times New Roman" w:hAnsi="Times New Roman" w:cs="Times New Roman"/>
          <w:sz w:val="24"/>
          <w:szCs w:val="24"/>
        </w:rPr>
      </w:pPr>
      <w:r w:rsidRPr="001A32EB">
        <w:rPr>
          <w:rFonts w:ascii="Times New Roman" w:hAnsi="Times New Roman" w:cs="Times New Roman"/>
          <w:sz w:val="24"/>
          <w:szCs w:val="24"/>
        </w:rPr>
        <w:t>Ключевой водой.</w:t>
      </w:r>
    </w:p>
    <w:p w:rsidR="00592253" w:rsidRDefault="00592253" w:rsidP="000D541C">
      <w:pPr>
        <w:rPr>
          <w:rFonts w:ascii="Times New Roman" w:hAnsi="Times New Roman" w:cs="Times New Roman"/>
          <w:b/>
          <w:color w:val="00B050"/>
          <w:sz w:val="28"/>
        </w:rPr>
      </w:pPr>
    </w:p>
    <w:p w:rsidR="007276D0" w:rsidRDefault="00D718D3" w:rsidP="000D541C">
      <w:pPr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lastRenderedPageBreak/>
        <w:t>Приложение 2</w:t>
      </w:r>
    </w:p>
    <w:p w:rsidR="003C5E54" w:rsidRPr="003C5E54" w:rsidRDefault="003C5E54" w:rsidP="003C5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</w:t>
      </w:r>
      <w:r w:rsidRPr="003C5E54">
        <w:rPr>
          <w:rFonts w:ascii="Times New Roman" w:hAnsi="Times New Roman" w:cs="Times New Roman"/>
          <w:sz w:val="24"/>
          <w:szCs w:val="24"/>
        </w:rPr>
        <w:t>ироде все взаимосвязано. Давайте проследим одну из цепочек взаимосвязей.</w:t>
      </w:r>
    </w:p>
    <w:p w:rsidR="003C5E54" w:rsidRPr="003C5E54" w:rsidRDefault="003C5E54" w:rsidP="003C5E54">
      <w:pPr>
        <w:rPr>
          <w:rFonts w:ascii="Times New Roman" w:hAnsi="Times New Roman" w:cs="Times New Roman"/>
          <w:sz w:val="24"/>
          <w:szCs w:val="24"/>
        </w:rPr>
      </w:pPr>
      <w:r w:rsidRPr="003C5E54">
        <w:rPr>
          <w:rFonts w:ascii="Times New Roman" w:hAnsi="Times New Roman" w:cs="Times New Roman"/>
          <w:sz w:val="24"/>
          <w:szCs w:val="24"/>
        </w:rPr>
        <w:t>- Для того чтобы жить, человеку нужно дышать свежим воздухом, в котором много кислорода. При каждом выдохе человека выделяется углекислый газ.</w:t>
      </w:r>
    </w:p>
    <w:p w:rsidR="003C5E54" w:rsidRPr="003C5E54" w:rsidRDefault="003C5E54" w:rsidP="003C5E54">
      <w:pPr>
        <w:rPr>
          <w:rFonts w:ascii="Times New Roman" w:hAnsi="Times New Roman" w:cs="Times New Roman"/>
          <w:sz w:val="24"/>
          <w:szCs w:val="24"/>
        </w:rPr>
      </w:pPr>
      <w:r w:rsidRPr="003C5E54">
        <w:rPr>
          <w:rFonts w:ascii="Times New Roman" w:hAnsi="Times New Roman" w:cs="Times New Roman"/>
          <w:sz w:val="24"/>
          <w:szCs w:val="24"/>
        </w:rPr>
        <w:t>-Растения, деревья поглощают углекислый газ и выделяют кислород, так необходимый человеку.</w:t>
      </w:r>
    </w:p>
    <w:p w:rsidR="003C5E54" w:rsidRPr="003C5E54" w:rsidRDefault="003C5E54" w:rsidP="003C5E54">
      <w:pPr>
        <w:rPr>
          <w:rFonts w:ascii="Times New Roman" w:hAnsi="Times New Roman" w:cs="Times New Roman"/>
          <w:sz w:val="24"/>
          <w:szCs w:val="24"/>
        </w:rPr>
      </w:pPr>
      <w:r w:rsidRPr="003C5E54">
        <w:rPr>
          <w:rFonts w:ascii="Times New Roman" w:hAnsi="Times New Roman" w:cs="Times New Roman"/>
          <w:sz w:val="24"/>
          <w:szCs w:val="24"/>
        </w:rPr>
        <w:t>-Листочки цветов и деревьев поедают многочисленные насекомые, гусеницы и червячки. При этом растения могут погибнуть.</w:t>
      </w:r>
    </w:p>
    <w:p w:rsidR="003C5E54" w:rsidRPr="003C5E54" w:rsidRDefault="003C5E54" w:rsidP="003C5E54">
      <w:pPr>
        <w:rPr>
          <w:rFonts w:ascii="Times New Roman" w:hAnsi="Times New Roman" w:cs="Times New Roman"/>
          <w:sz w:val="24"/>
          <w:szCs w:val="24"/>
        </w:rPr>
      </w:pPr>
      <w:r w:rsidRPr="003C5E54">
        <w:rPr>
          <w:rFonts w:ascii="Times New Roman" w:hAnsi="Times New Roman" w:cs="Times New Roman"/>
          <w:sz w:val="24"/>
          <w:szCs w:val="24"/>
        </w:rPr>
        <w:t>-Птицы питаются гусеницами, червяками, тем самым спасая растительный мир от гибели.</w:t>
      </w:r>
    </w:p>
    <w:p w:rsidR="003C5E54" w:rsidRPr="003C5E54" w:rsidRDefault="003C5E54" w:rsidP="003C5E54">
      <w:pPr>
        <w:rPr>
          <w:rFonts w:ascii="Times New Roman" w:hAnsi="Times New Roman" w:cs="Times New Roman"/>
          <w:sz w:val="24"/>
          <w:szCs w:val="24"/>
        </w:rPr>
      </w:pPr>
      <w:r w:rsidRPr="003C5E54">
        <w:rPr>
          <w:rFonts w:ascii="Times New Roman" w:hAnsi="Times New Roman" w:cs="Times New Roman"/>
          <w:sz w:val="24"/>
          <w:szCs w:val="24"/>
        </w:rPr>
        <w:t>Вы знаете, что такое Красная книга?</w:t>
      </w:r>
    </w:p>
    <w:p w:rsidR="003C5E54" w:rsidRPr="003C5E54" w:rsidRDefault="003C5E54" w:rsidP="003C5E54">
      <w:pPr>
        <w:rPr>
          <w:rFonts w:ascii="Times New Roman" w:hAnsi="Times New Roman" w:cs="Times New Roman"/>
          <w:sz w:val="24"/>
          <w:szCs w:val="24"/>
        </w:rPr>
      </w:pPr>
      <w:r w:rsidRPr="003C5E54">
        <w:rPr>
          <w:rFonts w:ascii="Times New Roman" w:hAnsi="Times New Roman" w:cs="Times New Roman"/>
          <w:sz w:val="24"/>
          <w:szCs w:val="24"/>
        </w:rPr>
        <w:t>Это документ, в который внесены все редкие животные и растения, находящиеся на грани исчезновения, то есть те, которых на Земле осталось очень мало и их необходимо сохранять. Сохранение природы во многом зависит от человека.</w:t>
      </w:r>
    </w:p>
    <w:p w:rsidR="003C5E54" w:rsidRPr="003C5E54" w:rsidRDefault="003C5E54" w:rsidP="003C5E54">
      <w:pPr>
        <w:rPr>
          <w:rFonts w:ascii="Times New Roman" w:hAnsi="Times New Roman" w:cs="Times New Roman"/>
          <w:sz w:val="24"/>
          <w:szCs w:val="24"/>
        </w:rPr>
      </w:pPr>
      <w:r w:rsidRPr="003C5E54">
        <w:rPr>
          <w:rFonts w:ascii="Times New Roman" w:hAnsi="Times New Roman" w:cs="Times New Roman"/>
          <w:sz w:val="24"/>
          <w:szCs w:val="24"/>
        </w:rPr>
        <w:t>Подумайте и ответьте: что нужно делать, чтобы редкие животные и растения не исчезли?</w:t>
      </w:r>
    </w:p>
    <w:p w:rsidR="003C5E54" w:rsidRPr="003C5E54" w:rsidRDefault="003C5E54" w:rsidP="003C5E54">
      <w:pPr>
        <w:rPr>
          <w:rFonts w:ascii="Times New Roman" w:hAnsi="Times New Roman" w:cs="Times New Roman"/>
          <w:sz w:val="24"/>
          <w:szCs w:val="24"/>
        </w:rPr>
      </w:pPr>
      <w:r w:rsidRPr="003C5E54">
        <w:rPr>
          <w:rFonts w:ascii="Times New Roman" w:hAnsi="Times New Roman" w:cs="Times New Roman"/>
          <w:sz w:val="24"/>
          <w:szCs w:val="24"/>
        </w:rPr>
        <w:t>Например, есть очень красивое лесное растение - ландыш. Ландыши - не только очень красивые цветы с приятным запахом, они еще и целебные: из них делают лекарство. Но, к сожалению, каждый стремится сорвать весной хотя бы маленький букетик ландышей, не задумываясь о том, что ландыши внесены в Красную книгу.</w:t>
      </w:r>
    </w:p>
    <w:p w:rsidR="003C5E54" w:rsidRPr="003C5E54" w:rsidRDefault="003C5E54" w:rsidP="003C5E54">
      <w:pPr>
        <w:rPr>
          <w:rFonts w:ascii="Times New Roman" w:hAnsi="Times New Roman" w:cs="Times New Roman"/>
          <w:sz w:val="24"/>
          <w:szCs w:val="24"/>
        </w:rPr>
      </w:pPr>
      <w:r w:rsidRPr="003C5E54">
        <w:rPr>
          <w:rFonts w:ascii="Times New Roman" w:hAnsi="Times New Roman" w:cs="Times New Roman"/>
          <w:sz w:val="24"/>
          <w:szCs w:val="24"/>
        </w:rPr>
        <w:t>Вы уже знаете, что в лесу растет много грибов. Одни из них - съедобные, другие - несъедобные. Несъедобные грибы мы не употребляем в пищу, но они нужны лесу. Некоторые животные едят эти грибы и лечатся ими. Поэтому, когда увидите в лесу несъедобный гриб, не топчите, не сбивайте его палкой.</w:t>
      </w:r>
    </w:p>
    <w:p w:rsidR="003C5E54" w:rsidRPr="003C5E54" w:rsidRDefault="003C5E54" w:rsidP="003C5E54">
      <w:pPr>
        <w:rPr>
          <w:rFonts w:ascii="Times New Roman" w:hAnsi="Times New Roman" w:cs="Times New Roman"/>
          <w:sz w:val="24"/>
          <w:szCs w:val="24"/>
        </w:rPr>
      </w:pPr>
      <w:r w:rsidRPr="003C5E54">
        <w:rPr>
          <w:rFonts w:ascii="Times New Roman" w:hAnsi="Times New Roman" w:cs="Times New Roman"/>
          <w:sz w:val="24"/>
          <w:szCs w:val="24"/>
        </w:rPr>
        <w:t>В лесу можно увидеть большие муравейники.</w:t>
      </w:r>
    </w:p>
    <w:p w:rsidR="003C5E54" w:rsidRPr="003C5E54" w:rsidRDefault="003C5E54" w:rsidP="003C5E54">
      <w:pPr>
        <w:rPr>
          <w:rFonts w:ascii="Times New Roman" w:hAnsi="Times New Roman" w:cs="Times New Roman"/>
          <w:sz w:val="24"/>
          <w:szCs w:val="24"/>
        </w:rPr>
      </w:pPr>
      <w:r w:rsidRPr="003C5E54">
        <w:rPr>
          <w:rFonts w:ascii="Times New Roman" w:hAnsi="Times New Roman" w:cs="Times New Roman"/>
          <w:sz w:val="24"/>
          <w:szCs w:val="24"/>
        </w:rPr>
        <w:t>Как вы думаете, почему муравьев называют санитарами леса?</w:t>
      </w:r>
    </w:p>
    <w:p w:rsidR="00D718D3" w:rsidRPr="003C5E54" w:rsidRDefault="003C5E54" w:rsidP="003C5E54">
      <w:pPr>
        <w:rPr>
          <w:rFonts w:ascii="Times New Roman" w:hAnsi="Times New Roman" w:cs="Times New Roman"/>
          <w:sz w:val="24"/>
          <w:szCs w:val="24"/>
        </w:rPr>
      </w:pPr>
      <w:r w:rsidRPr="003C5E54">
        <w:rPr>
          <w:rFonts w:ascii="Times New Roman" w:hAnsi="Times New Roman" w:cs="Times New Roman"/>
          <w:sz w:val="24"/>
          <w:szCs w:val="24"/>
        </w:rPr>
        <w:t>Они уничтожают миллионы насекомых, которые губят лес. А лес - это множество различных деревьев, кустарников, целебных растений и трав.</w:t>
      </w:r>
    </w:p>
    <w:p w:rsidR="00E959FC" w:rsidRDefault="00E959FC" w:rsidP="000D541C">
      <w:pPr>
        <w:rPr>
          <w:rFonts w:ascii="Times New Roman" w:hAnsi="Times New Roman" w:cs="Times New Roman"/>
          <w:b/>
          <w:color w:val="00B050"/>
          <w:sz w:val="28"/>
        </w:rPr>
      </w:pPr>
    </w:p>
    <w:p w:rsidR="00B349CF" w:rsidRDefault="00B349CF" w:rsidP="000D541C">
      <w:pPr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lastRenderedPageBreak/>
        <w:t>Приложение 3</w:t>
      </w:r>
    </w:p>
    <w:p w:rsidR="00B349CF" w:rsidRDefault="00E42A7F" w:rsidP="000D541C">
      <w:pPr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lang w:eastAsia="ru-RU"/>
        </w:rPr>
        <w:drawing>
          <wp:inline distT="0" distB="0" distL="0" distR="0">
            <wp:extent cx="5638800" cy="42292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743" cy="423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BA1" w:rsidRDefault="00344BA1" w:rsidP="000D541C">
      <w:pPr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>Приложение 4</w:t>
      </w:r>
    </w:p>
    <w:p w:rsidR="00344BA1" w:rsidRDefault="002F1F15" w:rsidP="000D541C">
      <w:pPr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lang w:eastAsia="ru-RU"/>
        </w:rPr>
        <w:lastRenderedPageBreak/>
        <w:drawing>
          <wp:inline distT="0" distB="0" distL="0" distR="0">
            <wp:extent cx="6534150" cy="6534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851" cy="653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BD7" w:rsidRDefault="001F5133" w:rsidP="000D541C">
      <w:pPr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lang w:eastAsia="ru-RU"/>
        </w:rPr>
        <w:lastRenderedPageBreak/>
        <w:drawing>
          <wp:inline distT="0" distB="0" distL="0" distR="0">
            <wp:extent cx="6543675" cy="604381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elki-iz-plastilina-svoimi-rukami-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604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23C" w:rsidRPr="000805D6" w:rsidRDefault="0005323C" w:rsidP="000D541C">
      <w:pPr>
        <w:rPr>
          <w:rFonts w:ascii="Times New Roman" w:hAnsi="Times New Roman" w:cs="Times New Roman"/>
          <w:b/>
          <w:color w:val="00B050"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B050"/>
          <w:sz w:val="28"/>
          <w:lang w:eastAsia="ru-RU"/>
        </w:rPr>
        <w:lastRenderedPageBreak/>
        <w:drawing>
          <wp:inline distT="0" distB="0" distL="0" distR="0">
            <wp:extent cx="8027612" cy="6010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d46c5adcf0d563cd1f7e4a6c01a9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812" cy="601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323C" w:rsidRPr="000805D6" w:rsidSect="009233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00" w:rsidRDefault="00FA3800" w:rsidP="000D541C">
      <w:pPr>
        <w:spacing w:after="0" w:line="240" w:lineRule="auto"/>
      </w:pPr>
      <w:r>
        <w:separator/>
      </w:r>
    </w:p>
  </w:endnote>
  <w:endnote w:type="continuationSeparator" w:id="0">
    <w:p w:rsidR="00FA3800" w:rsidRDefault="00FA3800" w:rsidP="000D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00" w:rsidRDefault="00FA3800" w:rsidP="000D541C">
      <w:pPr>
        <w:spacing w:after="0" w:line="240" w:lineRule="auto"/>
      </w:pPr>
      <w:r>
        <w:separator/>
      </w:r>
    </w:p>
  </w:footnote>
  <w:footnote w:type="continuationSeparator" w:id="0">
    <w:p w:rsidR="00FA3800" w:rsidRDefault="00FA3800" w:rsidP="000D5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35565"/>
    <w:multiLevelType w:val="multilevel"/>
    <w:tmpl w:val="911A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5A"/>
    <w:rsid w:val="00010400"/>
    <w:rsid w:val="00020768"/>
    <w:rsid w:val="0005323C"/>
    <w:rsid w:val="000805D6"/>
    <w:rsid w:val="000A2F5E"/>
    <w:rsid w:val="000A5701"/>
    <w:rsid w:val="000B7BD7"/>
    <w:rsid w:val="000D541C"/>
    <w:rsid w:val="000D5612"/>
    <w:rsid w:val="000D5761"/>
    <w:rsid w:val="000F4374"/>
    <w:rsid w:val="00101074"/>
    <w:rsid w:val="001034F1"/>
    <w:rsid w:val="001130F1"/>
    <w:rsid w:val="00117D45"/>
    <w:rsid w:val="00124AB3"/>
    <w:rsid w:val="00127536"/>
    <w:rsid w:val="00127C8E"/>
    <w:rsid w:val="0015029C"/>
    <w:rsid w:val="0017656D"/>
    <w:rsid w:val="001A32EB"/>
    <w:rsid w:val="001A42C4"/>
    <w:rsid w:val="001B0D5A"/>
    <w:rsid w:val="001D07A3"/>
    <w:rsid w:val="001E392F"/>
    <w:rsid w:val="001F5133"/>
    <w:rsid w:val="0021161B"/>
    <w:rsid w:val="00220460"/>
    <w:rsid w:val="00224A5F"/>
    <w:rsid w:val="00233713"/>
    <w:rsid w:val="00244A49"/>
    <w:rsid w:val="00244F71"/>
    <w:rsid w:val="00265E7C"/>
    <w:rsid w:val="002B0D98"/>
    <w:rsid w:val="002F1F15"/>
    <w:rsid w:val="00306817"/>
    <w:rsid w:val="00344BA1"/>
    <w:rsid w:val="003859B7"/>
    <w:rsid w:val="00385C6B"/>
    <w:rsid w:val="003B5D33"/>
    <w:rsid w:val="003C5E54"/>
    <w:rsid w:val="003C79C2"/>
    <w:rsid w:val="003E265B"/>
    <w:rsid w:val="003F1A43"/>
    <w:rsid w:val="00432D95"/>
    <w:rsid w:val="00445462"/>
    <w:rsid w:val="00472902"/>
    <w:rsid w:val="00486361"/>
    <w:rsid w:val="0049736C"/>
    <w:rsid w:val="004A51A2"/>
    <w:rsid w:val="004C57D0"/>
    <w:rsid w:val="00531BDB"/>
    <w:rsid w:val="00537F4B"/>
    <w:rsid w:val="00541FA7"/>
    <w:rsid w:val="00547CA7"/>
    <w:rsid w:val="0055668F"/>
    <w:rsid w:val="00582FC5"/>
    <w:rsid w:val="00592253"/>
    <w:rsid w:val="005C6CA5"/>
    <w:rsid w:val="005E301C"/>
    <w:rsid w:val="005F126A"/>
    <w:rsid w:val="005F2371"/>
    <w:rsid w:val="005F4001"/>
    <w:rsid w:val="00606BDD"/>
    <w:rsid w:val="00612C42"/>
    <w:rsid w:val="00630419"/>
    <w:rsid w:val="00631B3B"/>
    <w:rsid w:val="00683067"/>
    <w:rsid w:val="006853BE"/>
    <w:rsid w:val="006A4695"/>
    <w:rsid w:val="006D0344"/>
    <w:rsid w:val="006E2813"/>
    <w:rsid w:val="006F1859"/>
    <w:rsid w:val="00712315"/>
    <w:rsid w:val="00722111"/>
    <w:rsid w:val="007276D0"/>
    <w:rsid w:val="00733231"/>
    <w:rsid w:val="00736396"/>
    <w:rsid w:val="00741FF3"/>
    <w:rsid w:val="007608FF"/>
    <w:rsid w:val="00780CC5"/>
    <w:rsid w:val="00783627"/>
    <w:rsid w:val="007911CD"/>
    <w:rsid w:val="007A2EAB"/>
    <w:rsid w:val="007D52E7"/>
    <w:rsid w:val="007E26F6"/>
    <w:rsid w:val="007F2530"/>
    <w:rsid w:val="00816CA0"/>
    <w:rsid w:val="0082327F"/>
    <w:rsid w:val="008368F0"/>
    <w:rsid w:val="0083708C"/>
    <w:rsid w:val="00851339"/>
    <w:rsid w:val="00856E9E"/>
    <w:rsid w:val="00892A21"/>
    <w:rsid w:val="008938CE"/>
    <w:rsid w:val="008A39D9"/>
    <w:rsid w:val="008E2528"/>
    <w:rsid w:val="008E2E03"/>
    <w:rsid w:val="008F3FA9"/>
    <w:rsid w:val="008F6A14"/>
    <w:rsid w:val="00923312"/>
    <w:rsid w:val="00930A78"/>
    <w:rsid w:val="00951C70"/>
    <w:rsid w:val="00980888"/>
    <w:rsid w:val="009A069C"/>
    <w:rsid w:val="009E2A5D"/>
    <w:rsid w:val="009E2DD3"/>
    <w:rsid w:val="009E6E82"/>
    <w:rsid w:val="00A475AD"/>
    <w:rsid w:val="00A979DC"/>
    <w:rsid w:val="00AA7CC6"/>
    <w:rsid w:val="00AC3631"/>
    <w:rsid w:val="00B05669"/>
    <w:rsid w:val="00B115DE"/>
    <w:rsid w:val="00B23BCC"/>
    <w:rsid w:val="00B349CF"/>
    <w:rsid w:val="00B43491"/>
    <w:rsid w:val="00B54329"/>
    <w:rsid w:val="00B633B7"/>
    <w:rsid w:val="00B63DEE"/>
    <w:rsid w:val="00BD236A"/>
    <w:rsid w:val="00BF7932"/>
    <w:rsid w:val="00C00950"/>
    <w:rsid w:val="00C20405"/>
    <w:rsid w:val="00C26AE7"/>
    <w:rsid w:val="00C561FE"/>
    <w:rsid w:val="00C57836"/>
    <w:rsid w:val="00C632F4"/>
    <w:rsid w:val="00C63F95"/>
    <w:rsid w:val="00C6602B"/>
    <w:rsid w:val="00C847A3"/>
    <w:rsid w:val="00CA10D7"/>
    <w:rsid w:val="00CA163E"/>
    <w:rsid w:val="00CA725A"/>
    <w:rsid w:val="00D109E2"/>
    <w:rsid w:val="00D363CF"/>
    <w:rsid w:val="00D44F0D"/>
    <w:rsid w:val="00D46D5E"/>
    <w:rsid w:val="00D55A54"/>
    <w:rsid w:val="00D718D3"/>
    <w:rsid w:val="00DA218A"/>
    <w:rsid w:val="00DD102A"/>
    <w:rsid w:val="00DD7EEC"/>
    <w:rsid w:val="00DF7869"/>
    <w:rsid w:val="00E42A7F"/>
    <w:rsid w:val="00E454AE"/>
    <w:rsid w:val="00E959FC"/>
    <w:rsid w:val="00EC4B22"/>
    <w:rsid w:val="00EC59B6"/>
    <w:rsid w:val="00ED02B2"/>
    <w:rsid w:val="00ED47D4"/>
    <w:rsid w:val="00EF6DC6"/>
    <w:rsid w:val="00F07E7A"/>
    <w:rsid w:val="00F15CCD"/>
    <w:rsid w:val="00F60E5E"/>
    <w:rsid w:val="00FA17DD"/>
    <w:rsid w:val="00FA3800"/>
    <w:rsid w:val="00FB718E"/>
    <w:rsid w:val="00FC5931"/>
    <w:rsid w:val="00FD76EA"/>
    <w:rsid w:val="00FE0BD8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41C"/>
  </w:style>
  <w:style w:type="paragraph" w:styleId="a6">
    <w:name w:val="footer"/>
    <w:basedOn w:val="a"/>
    <w:link w:val="a7"/>
    <w:uiPriority w:val="99"/>
    <w:unhideWhenUsed/>
    <w:rsid w:val="000D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41C"/>
  </w:style>
  <w:style w:type="paragraph" w:styleId="a8">
    <w:name w:val="Balloon Text"/>
    <w:basedOn w:val="a"/>
    <w:link w:val="a9"/>
    <w:uiPriority w:val="99"/>
    <w:semiHidden/>
    <w:unhideWhenUsed/>
    <w:rsid w:val="0008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5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2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41C"/>
  </w:style>
  <w:style w:type="paragraph" w:styleId="a6">
    <w:name w:val="footer"/>
    <w:basedOn w:val="a"/>
    <w:link w:val="a7"/>
    <w:uiPriority w:val="99"/>
    <w:unhideWhenUsed/>
    <w:rsid w:val="000D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41C"/>
  </w:style>
  <w:style w:type="paragraph" w:styleId="a8">
    <w:name w:val="Balloon Text"/>
    <w:basedOn w:val="a"/>
    <w:link w:val="a9"/>
    <w:uiPriority w:val="99"/>
    <w:semiHidden/>
    <w:unhideWhenUsed/>
    <w:rsid w:val="0008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5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8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флюза</dc:creator>
  <cp:keywords/>
  <dc:description/>
  <cp:lastModifiedBy>Пользователь</cp:lastModifiedBy>
  <cp:revision>102</cp:revision>
  <dcterms:created xsi:type="dcterms:W3CDTF">2020-03-30T11:42:00Z</dcterms:created>
  <dcterms:modified xsi:type="dcterms:W3CDTF">2020-05-18T09:30:00Z</dcterms:modified>
</cp:coreProperties>
</file>