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65" w:rsidRDefault="00BC4065" w:rsidP="00BC4065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0D80058" wp14:editId="4991E7CA">
            <wp:extent cx="1171575" cy="1171575"/>
            <wp:effectExtent l="0" t="0" r="9525" b="9525"/>
            <wp:docPr id="7" name="Рисунок 7" descr="http://designcard.ru/cfoto.php?fname=content/clipart/8956.jpg&amp;max&amp;mw=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signcard.ru/cfoto.php?fname=content/clipart/8956.jpg&amp;max&amp;mw=3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2C"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4" name="Рисунок 4" descr="http://img-fotki.yandex.ru/get/63842/89261947.1a8/0_b0f9f_6b6779ab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3842/89261947.1a8/0_b0f9f_6b6779ab_X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23" w:rsidRPr="00BC4065" w:rsidRDefault="0063032F" w:rsidP="00A02F2C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BC4065">
        <w:rPr>
          <w:rFonts w:ascii="Monotype Corsiva" w:hAnsi="Monotype Corsiva" w:cs="Times New Roman"/>
          <w:b/>
          <w:color w:val="FF0000"/>
          <w:sz w:val="52"/>
          <w:szCs w:val="52"/>
        </w:rPr>
        <w:t>Уважаемые коллеги!</w:t>
      </w:r>
    </w:p>
    <w:p w:rsidR="0063032F" w:rsidRPr="00F91170" w:rsidRDefault="0063032F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DC37C6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</w:t>
      </w:r>
      <w:r w:rsidR="00104994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Искренне и сердечно </w:t>
      </w:r>
      <w:proofErr w:type="gramStart"/>
      <w:r w:rsidR="00104994">
        <w:rPr>
          <w:rFonts w:ascii="Monotype Corsiva" w:hAnsi="Monotype Corsiva" w:cs="Times New Roman"/>
          <w:b/>
          <w:color w:val="002060"/>
          <w:sz w:val="32"/>
          <w:szCs w:val="32"/>
        </w:rPr>
        <w:t>поздравляем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вас</w:t>
      </w:r>
      <w:proofErr w:type="gramEnd"/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с нашим общим большим праздником – </w:t>
      </w:r>
      <w:r w:rsidRPr="009A074C">
        <w:rPr>
          <w:rFonts w:ascii="Monotype Corsiva" w:hAnsi="Monotype Corsiva" w:cs="Times New Roman"/>
          <w:b/>
          <w:color w:val="FF0000"/>
          <w:sz w:val="32"/>
          <w:szCs w:val="32"/>
        </w:rPr>
        <w:t>90-летней годовщиной со дня образования  Ханты-Мансийского автономного округа-Югры.</w:t>
      </w:r>
    </w:p>
    <w:p w:rsidR="0063032F" w:rsidRPr="00F91170" w:rsidRDefault="0063032F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</w:t>
      </w:r>
      <w:r w:rsidR="00DC37C6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Этот  праздник  имеет  особое значение </w:t>
      </w:r>
      <w:r w:rsidR="003D0C9A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для всех нас, живущих на  Югорской земле,  возрождённой к новой  жизни мужественными, сильными,  талантливыми и  целеустремлёнными  людьми.</w:t>
      </w:r>
    </w:p>
    <w:p w:rsidR="003D0C9A" w:rsidRPr="00F91170" w:rsidRDefault="003D0C9A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 Югорский край </w:t>
      </w:r>
      <w:r w:rsidR="00E60037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-  динамично   развивающийся,  невероятно красивый, один из самых </w:t>
      </w:r>
      <w:r w:rsidR="00214E8B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>благополучных   регионов страны, обеспечивающий  мощь  всего государства.</w:t>
      </w:r>
    </w:p>
    <w:p w:rsidR="003D0C9A" w:rsidRPr="00F91170" w:rsidRDefault="003D0C9A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</w:t>
      </w:r>
      <w:r w:rsidR="00DC37C6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>Но главное богатство нашего края – это люди и самобытная уникальная</w:t>
      </w:r>
      <w:r w:rsidR="00B55ED9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культура, которая сохранилась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до настоящего времени. Можно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lastRenderedPageBreak/>
        <w:t>смело утверждать, что все успехи  и все достижения  Югры -  заслуга каждого его жителя.</w:t>
      </w:r>
    </w:p>
    <w:p w:rsidR="003D0C9A" w:rsidRPr="00F91170" w:rsidRDefault="003D0C9A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</w:t>
      </w:r>
      <w:r w:rsidR="00DC37C6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Югра – удивительное содружество современности и самобытности, передовых технологий  нефтяников  и национального колорита  коренного населения.</w:t>
      </w:r>
    </w:p>
    <w:p w:rsidR="003D0C9A" w:rsidRPr="00F91170" w:rsidRDefault="003D0C9A" w:rsidP="00560DC4">
      <w:pPr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</w:t>
      </w:r>
      <w:r w:rsidR="00DC37C6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В </w:t>
      </w:r>
      <w:proofErr w:type="gramStart"/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>этот  праздничный</w:t>
      </w:r>
      <w:proofErr w:type="gramEnd"/>
      <w:r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день </w:t>
      </w:r>
      <w:r w:rsidR="00104994">
        <w:rPr>
          <w:rFonts w:ascii="Monotype Corsiva" w:hAnsi="Monotype Corsiva" w:cs="Times New Roman"/>
          <w:b/>
          <w:color w:val="002060"/>
          <w:sz w:val="32"/>
          <w:szCs w:val="32"/>
        </w:rPr>
        <w:t>желаем</w:t>
      </w:r>
      <w:r w:rsidR="00B55ED9" w:rsidRPr="00F9117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всем  отличного настроения, уверенности в завтрашнем дне, стабильности, процветания, мира и добра!</w:t>
      </w:r>
    </w:p>
    <w:p w:rsidR="00B55ED9" w:rsidRPr="00F91170" w:rsidRDefault="00B55ED9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председатель </w:t>
      </w:r>
    </w:p>
    <w:p w:rsidR="00B55ED9" w:rsidRPr="00F91170" w:rsidRDefault="00B55ED9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>Ханты-Мансийской окружной организации</w:t>
      </w:r>
    </w:p>
    <w:p w:rsidR="00B55ED9" w:rsidRPr="00F91170" w:rsidRDefault="00B55ED9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>Профсоюза работников народного образования и науки</w:t>
      </w:r>
    </w:p>
    <w:p w:rsidR="00B55ED9" w:rsidRDefault="00B55ED9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Российской Федерации                                       </w:t>
      </w:r>
      <w:r w:rsidR="00636173"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</w:t>
      </w:r>
      <w:r w:rsidR="00F91170"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  </w:t>
      </w:r>
      <w:r w:rsid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</w:t>
      </w:r>
      <w:r w:rsidR="00F91170"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</w:t>
      </w: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>Л.Ф. Болдырева</w:t>
      </w:r>
    </w:p>
    <w:p w:rsidR="00104994" w:rsidRDefault="00104994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proofErr w:type="gramStart"/>
      <w:r>
        <w:rPr>
          <w:rFonts w:ascii="Monotype Corsiva" w:hAnsi="Monotype Corsiva" w:cs="Times New Roman"/>
          <w:b/>
          <w:color w:val="002060"/>
          <w:sz w:val="24"/>
          <w:szCs w:val="24"/>
        </w:rPr>
        <w:t>председатель</w:t>
      </w:r>
      <w:proofErr w:type="gramEnd"/>
    </w:p>
    <w:p w:rsidR="00104994" w:rsidRDefault="00104994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proofErr w:type="spellStart"/>
      <w:r>
        <w:rPr>
          <w:rFonts w:ascii="Monotype Corsiva" w:hAnsi="Monotype Corsiva" w:cs="Times New Roman"/>
          <w:b/>
          <w:color w:val="002060"/>
          <w:sz w:val="24"/>
          <w:szCs w:val="24"/>
        </w:rPr>
        <w:t>Нижневартовской</w:t>
      </w:r>
      <w:proofErr w:type="spellEnd"/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городской организации</w:t>
      </w:r>
    </w:p>
    <w:p w:rsidR="00104994" w:rsidRPr="00F91170" w:rsidRDefault="00104994" w:rsidP="00104994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Профсоюза </w:t>
      </w: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>работников народного образования и науки</w:t>
      </w:r>
    </w:p>
    <w:p w:rsidR="00104994" w:rsidRDefault="00104994" w:rsidP="00104994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Российской Федерации               </w:t>
      </w: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                                            Е.Г. Побединская</w:t>
      </w:r>
      <w:bookmarkStart w:id="0" w:name="_GoBack"/>
      <w:bookmarkEnd w:id="0"/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                                 </w:t>
      </w: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</w:t>
      </w: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</w:t>
      </w:r>
    </w:p>
    <w:p w:rsidR="0087160F" w:rsidRPr="00F91170" w:rsidRDefault="0087160F" w:rsidP="00B502C7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B55ED9" w:rsidRDefault="00B55ED9" w:rsidP="00636173">
      <w:pPr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F91170">
        <w:rPr>
          <w:rFonts w:ascii="Monotype Corsiva" w:hAnsi="Monotype Corsiva" w:cs="Times New Roman"/>
          <w:b/>
          <w:color w:val="002060"/>
          <w:sz w:val="24"/>
          <w:szCs w:val="24"/>
        </w:rPr>
        <w:t>2020 год</w:t>
      </w:r>
    </w:p>
    <w:p w:rsidR="0087160F" w:rsidRDefault="0087160F" w:rsidP="00636173">
      <w:pPr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BB18C7" w:rsidRPr="00F91170" w:rsidRDefault="00BB18C7" w:rsidP="00636173">
      <w:pPr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21d/0017f6ec-64ea5d8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1d/0017f6ec-64ea5d80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8C7" w:rsidRPr="00F91170" w:rsidSect="00F83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33"/>
    <w:rsid w:val="00033019"/>
    <w:rsid w:val="00104994"/>
    <w:rsid w:val="0012724D"/>
    <w:rsid w:val="00214E8B"/>
    <w:rsid w:val="003D0C9A"/>
    <w:rsid w:val="004359B0"/>
    <w:rsid w:val="00441B20"/>
    <w:rsid w:val="004637C0"/>
    <w:rsid w:val="00560DC4"/>
    <w:rsid w:val="0063032F"/>
    <w:rsid w:val="00636173"/>
    <w:rsid w:val="0077657B"/>
    <w:rsid w:val="0087160F"/>
    <w:rsid w:val="00943033"/>
    <w:rsid w:val="009A074C"/>
    <w:rsid w:val="00A02F2C"/>
    <w:rsid w:val="00B502C7"/>
    <w:rsid w:val="00B55ED9"/>
    <w:rsid w:val="00B66623"/>
    <w:rsid w:val="00BB18C7"/>
    <w:rsid w:val="00BC4065"/>
    <w:rsid w:val="00C753E7"/>
    <w:rsid w:val="00D5042F"/>
    <w:rsid w:val="00DC37C6"/>
    <w:rsid w:val="00E60037"/>
    <w:rsid w:val="00F8326B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14BC-72FC-43E7-9BDC-ECA2A03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40</cp:revision>
  <dcterms:created xsi:type="dcterms:W3CDTF">2020-12-07T04:42:00Z</dcterms:created>
  <dcterms:modified xsi:type="dcterms:W3CDTF">2020-12-07T07:28:00Z</dcterms:modified>
</cp:coreProperties>
</file>