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BC" w:rsidRDefault="00D758BC" w:rsidP="00D758B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D758BC" w:rsidRPr="001A7A7E" w:rsidTr="006D2004">
        <w:tc>
          <w:tcPr>
            <w:tcW w:w="4785" w:type="dxa"/>
            <w:shd w:val="clear" w:color="auto" w:fill="auto"/>
          </w:tcPr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758BC" w:rsidRPr="001A7A7E" w:rsidRDefault="00D758BC" w:rsidP="001F345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A7E">
              <w:rPr>
                <w:rFonts w:ascii="Times New Roman" w:hAnsi="Times New Roman"/>
                <w:sz w:val="28"/>
                <w:szCs w:val="28"/>
              </w:rPr>
              <w:t xml:space="preserve">Заведующему </w:t>
            </w:r>
            <w:r w:rsidR="001F345C">
              <w:rPr>
                <w:rFonts w:ascii="Times New Roman" w:hAnsi="Times New Roman"/>
                <w:sz w:val="28"/>
                <w:szCs w:val="28"/>
              </w:rPr>
              <w:t>МБДОУ ДС №31 «Медвежонок»</w:t>
            </w:r>
          </w:p>
          <w:p w:rsidR="00D758BC" w:rsidRPr="001A7A7E" w:rsidRDefault="001F345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Дирлам Наталье Викторовне</w:t>
            </w:r>
          </w:p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A7E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A7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A7E">
              <w:rPr>
                <w:rFonts w:ascii="Times New Roman" w:hAnsi="Times New Roman"/>
                <w:sz w:val="28"/>
                <w:szCs w:val="28"/>
              </w:rPr>
              <w:t>(ФИО полностью)</w:t>
            </w:r>
          </w:p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A7E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1A7A7E">
              <w:rPr>
                <w:rFonts w:ascii="Times New Roman" w:hAnsi="Times New Roman"/>
                <w:sz w:val="28"/>
                <w:szCs w:val="28"/>
              </w:rPr>
              <w:t xml:space="preserve"> (ей)______________</w:t>
            </w:r>
          </w:p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A7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A7E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1A7A7E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A7A7E">
              <w:rPr>
                <w:rFonts w:ascii="Times New Roman" w:hAnsi="Times New Roman"/>
                <w:sz w:val="28"/>
                <w:szCs w:val="28"/>
              </w:rPr>
              <w:t>ом.:_________________________</w:t>
            </w:r>
          </w:p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A7E">
              <w:rPr>
                <w:rFonts w:ascii="Times New Roman" w:hAnsi="Times New Roman"/>
                <w:sz w:val="28"/>
                <w:szCs w:val="28"/>
              </w:rPr>
              <w:t>Тел.сотовый:</w:t>
            </w:r>
            <w:r w:rsidR="006746FC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D758BC" w:rsidRPr="001A7A7E" w:rsidRDefault="00D758BC" w:rsidP="006D200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8BC" w:rsidRDefault="00D758BC" w:rsidP="00D758B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BC" w:rsidRDefault="00D758BC" w:rsidP="00D758B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758BC" w:rsidRDefault="00D758BC" w:rsidP="00D758B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D758BC" w:rsidRDefault="00D758BC" w:rsidP="00D758B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BC" w:rsidRDefault="00D758BC" w:rsidP="00D758B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BC" w:rsidRDefault="00D758BC" w:rsidP="00D7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оказать помощь моему ребёнку, испытывающему трудности в освоении образовательной программы дошкольного образования, своем развитии и социальной адаптации _______________________________</w:t>
      </w:r>
    </w:p>
    <w:p w:rsidR="00D758BC" w:rsidRDefault="00D758BC" w:rsidP="00D75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(фамилия, имя, дата рождения ребёнка)</w:t>
      </w:r>
    </w:p>
    <w:p w:rsidR="00D758BC" w:rsidRDefault="00D758BC" w:rsidP="00D7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форме: </w:t>
      </w:r>
    </w:p>
    <w:p w:rsidR="00D758BC" w:rsidRDefault="00D758BC" w:rsidP="00D75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психолого-педагогическое консультирование родителей воспитанников (законных представителей) и педагогических работников;</w:t>
      </w:r>
    </w:p>
    <w:p w:rsidR="00D758BC" w:rsidRDefault="00D758BC" w:rsidP="00D75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коррекционно-развивающие и компенсирующие занятия с воспитанниками, логопедическая помощь воспитанникам;</w:t>
      </w:r>
    </w:p>
    <w:p w:rsidR="00D758BC" w:rsidRDefault="00D758BC" w:rsidP="00D75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социально-адаптационные занятия с воспитанниками.</w:t>
      </w:r>
    </w:p>
    <w:p w:rsidR="00D758BC" w:rsidRPr="006746FC" w:rsidRDefault="00D758BC" w:rsidP="00D758B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i/>
          <w:sz w:val="20"/>
          <w:szCs w:val="20"/>
        </w:rPr>
      </w:pPr>
      <w:r w:rsidRPr="006746FC">
        <w:rPr>
          <w:rFonts w:ascii="Times New Roman" w:hAnsi="Times New Roman"/>
          <w:i/>
          <w:sz w:val="20"/>
          <w:szCs w:val="20"/>
        </w:rPr>
        <w:t>(нужное отметить)</w:t>
      </w:r>
    </w:p>
    <w:p w:rsidR="00D758BC" w:rsidRDefault="00D758BC" w:rsidP="00D75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дать ответ в течение 2-х дней со дня регистрации данного заявления.  Даю согласие, в случае необходимости, на проведение дополнительной  диагностики уровня освоения ребёнком программы и психологической диагностики ____________________/__________________________________/</w:t>
      </w:r>
    </w:p>
    <w:p w:rsidR="00D758BC" w:rsidRDefault="00D758BC" w:rsidP="00D758B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родителя (законного представителя)    </w:t>
      </w:r>
      <w:r>
        <w:rPr>
          <w:rFonts w:ascii="Times New Roman" w:hAnsi="Times New Roman"/>
          <w:sz w:val="20"/>
          <w:szCs w:val="20"/>
        </w:rPr>
        <w:tab/>
        <w:t xml:space="preserve">               (расшифровка подписи)</w:t>
      </w:r>
    </w:p>
    <w:p w:rsidR="00D758BC" w:rsidRDefault="00D758BC" w:rsidP="00D7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D758BC" w:rsidRDefault="00D758BC" w:rsidP="00D758B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форму желаемого ответа на обращение по оказанию помощи: </w:t>
      </w:r>
    </w:p>
    <w:p w:rsidR="00D758BC" w:rsidRDefault="00D758BC" w:rsidP="00D758B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1.В непосредственном общении</w:t>
      </w:r>
    </w:p>
    <w:p w:rsidR="00D758BC" w:rsidRDefault="006746FC" w:rsidP="00D758B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="00D758BC">
        <w:rPr>
          <w:rFonts w:ascii="Times New Roman" w:hAnsi="Times New Roman"/>
          <w:sz w:val="28"/>
          <w:szCs w:val="28"/>
        </w:rPr>
        <w:t>Письменно</w:t>
      </w:r>
    </w:p>
    <w:p w:rsidR="00D758BC" w:rsidRDefault="00D758BC" w:rsidP="00D758B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3.По телефону______________________________________________</w:t>
      </w:r>
    </w:p>
    <w:p w:rsidR="00D758BC" w:rsidRDefault="00D758BC" w:rsidP="00D75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BC" w:rsidRDefault="00D758BC" w:rsidP="00D75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подачи заявления </w:t>
      </w:r>
    </w:p>
    <w:p w:rsidR="00D758BC" w:rsidRDefault="00D758BC" w:rsidP="00D75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«___»___________20___г.</w:t>
      </w:r>
    </w:p>
    <w:p w:rsidR="00D758BC" w:rsidRDefault="00D758BC" w:rsidP="00D75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BC" w:rsidRDefault="00D758BC" w:rsidP="00D75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_______________________/__________________________________/</w:t>
      </w:r>
    </w:p>
    <w:p w:rsidR="00D758BC" w:rsidRPr="00AC1E5E" w:rsidRDefault="00D758BC" w:rsidP="00D758B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родителя (законного представителя)    </w:t>
      </w:r>
      <w:r>
        <w:rPr>
          <w:rFonts w:ascii="Times New Roman" w:hAnsi="Times New Roman"/>
          <w:sz w:val="20"/>
          <w:szCs w:val="20"/>
        </w:rPr>
        <w:tab/>
        <w:t xml:space="preserve">               (расшифровка подписи)</w:t>
      </w:r>
    </w:p>
    <w:p w:rsidR="00D63069" w:rsidRDefault="00D63069">
      <w:bookmarkStart w:id="0" w:name="_GoBack"/>
      <w:bookmarkEnd w:id="0"/>
    </w:p>
    <w:sectPr w:rsidR="00D63069" w:rsidSect="00BE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8BC"/>
    <w:rsid w:val="001F1BA8"/>
    <w:rsid w:val="001F345C"/>
    <w:rsid w:val="003B57FE"/>
    <w:rsid w:val="00562A45"/>
    <w:rsid w:val="006746FC"/>
    <w:rsid w:val="00BE60D1"/>
    <w:rsid w:val="00C25249"/>
    <w:rsid w:val="00D46620"/>
    <w:rsid w:val="00D63069"/>
    <w:rsid w:val="00D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Natasha</cp:lastModifiedBy>
  <cp:revision>9</cp:revision>
  <cp:lastPrinted>2021-02-24T09:52:00Z</cp:lastPrinted>
  <dcterms:created xsi:type="dcterms:W3CDTF">2018-04-04T09:58:00Z</dcterms:created>
  <dcterms:modified xsi:type="dcterms:W3CDTF">2021-02-24T09:52:00Z</dcterms:modified>
</cp:coreProperties>
</file>