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5133D" w14:textId="77777777" w:rsidR="00E855C1" w:rsidRDefault="00E855C1" w:rsidP="00E85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                                     детский сад №31 «Медвежонок»</w:t>
      </w:r>
    </w:p>
    <w:p w14:paraId="76EFBCD6" w14:textId="77777777" w:rsidR="00E855C1" w:rsidRDefault="00E855C1" w:rsidP="00E855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2C47FD" w14:textId="6B0CF6D0" w:rsidR="00E855C1" w:rsidRDefault="00A82BF4" w:rsidP="00E8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855C1" w:rsidRPr="009C1C74">
        <w:rPr>
          <w:rFonts w:ascii="Times New Roman" w:hAnsi="Times New Roman" w:cs="Times New Roman"/>
          <w:sz w:val="24"/>
          <w:szCs w:val="24"/>
        </w:rPr>
        <w:t>Утверждено:</w:t>
      </w:r>
    </w:p>
    <w:p w14:paraId="4BD2A4A1" w14:textId="3F162DF9" w:rsidR="00E855C1" w:rsidRDefault="00E855C1" w:rsidP="00E8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2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Приказ № </w:t>
      </w:r>
      <w:r w:rsidR="00A82BF4">
        <w:rPr>
          <w:rFonts w:ascii="Times New Roman" w:hAnsi="Times New Roman" w:cs="Times New Roman"/>
          <w:sz w:val="24"/>
          <w:szCs w:val="24"/>
        </w:rPr>
        <w:t xml:space="preserve">225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A82B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.05.20</w:t>
      </w:r>
      <w:r w:rsidR="00A82BF4">
        <w:rPr>
          <w:rFonts w:ascii="Times New Roman" w:hAnsi="Times New Roman" w:cs="Times New Roman"/>
          <w:sz w:val="24"/>
          <w:szCs w:val="24"/>
        </w:rPr>
        <w:t>20</w:t>
      </w:r>
      <w:r w:rsidRPr="009C1C74">
        <w:rPr>
          <w:rFonts w:ascii="Times New Roman" w:hAnsi="Times New Roman" w:cs="Times New Roman"/>
          <w:sz w:val="24"/>
          <w:szCs w:val="24"/>
        </w:rPr>
        <w:t>г</w:t>
      </w:r>
    </w:p>
    <w:p w14:paraId="6B0287A8" w14:textId="77777777" w:rsidR="00E855C1" w:rsidRPr="009C1C74" w:rsidRDefault="00E855C1" w:rsidP="00E8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B29B2" w14:textId="77777777" w:rsidR="00E855C1" w:rsidRDefault="00E855C1" w:rsidP="00E855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1B80A2" w14:textId="77777777" w:rsidR="00E855C1" w:rsidRDefault="00E855C1" w:rsidP="00E855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22A112" w14:textId="77777777" w:rsidR="00E855C1" w:rsidRDefault="00E855C1" w:rsidP="00E855C1">
      <w:pPr>
        <w:rPr>
          <w:rFonts w:ascii="Times New Roman" w:hAnsi="Times New Roman" w:cs="Times New Roman"/>
          <w:sz w:val="24"/>
          <w:szCs w:val="24"/>
        </w:rPr>
      </w:pPr>
    </w:p>
    <w:p w14:paraId="7989D753" w14:textId="77777777" w:rsidR="00E855C1" w:rsidRDefault="00E855C1" w:rsidP="00E855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16764D" w14:textId="77777777" w:rsidR="00E855C1" w:rsidRDefault="00E855C1" w:rsidP="00E855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ПАСПОРТ</w:t>
      </w:r>
    </w:p>
    <w:p w14:paraId="50C53838" w14:textId="2C892DD2" w:rsidR="00E855C1" w:rsidRDefault="00A82BF4" w:rsidP="00E855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="00D631D1">
        <w:rPr>
          <w:rFonts w:ascii="Times New Roman" w:hAnsi="Times New Roman" w:cs="Times New Roman"/>
          <w:b/>
          <w:sz w:val="40"/>
          <w:szCs w:val="40"/>
        </w:rPr>
        <w:t>узея «Лесная сказка»</w:t>
      </w:r>
    </w:p>
    <w:p w14:paraId="390AAACA" w14:textId="77777777" w:rsidR="00E855C1" w:rsidRDefault="00E855C1" w:rsidP="00E855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946D72E" w14:textId="77777777" w:rsidR="00E855C1" w:rsidRDefault="00E855C1" w:rsidP="00E855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DB9EAB5" w14:textId="77777777" w:rsidR="00E855C1" w:rsidRDefault="00E855C1" w:rsidP="00E855C1">
      <w:pPr>
        <w:rPr>
          <w:rFonts w:ascii="Times New Roman" w:hAnsi="Times New Roman" w:cs="Times New Roman"/>
          <w:b/>
          <w:sz w:val="40"/>
          <w:szCs w:val="40"/>
        </w:rPr>
      </w:pPr>
    </w:p>
    <w:p w14:paraId="406E0A47" w14:textId="77777777" w:rsidR="00E855C1" w:rsidRDefault="00E855C1" w:rsidP="00D631D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Ответственные</w:t>
      </w:r>
      <w:r w:rsidRPr="00575DBF">
        <w:rPr>
          <w:rFonts w:ascii="Times New Roman" w:hAnsi="Times New Roman" w:cs="Times New Roman"/>
          <w:sz w:val="32"/>
          <w:szCs w:val="32"/>
        </w:rPr>
        <w:t xml:space="preserve">: </w:t>
      </w:r>
      <w:r w:rsidR="00D631D1">
        <w:rPr>
          <w:rFonts w:ascii="Times New Roman" w:hAnsi="Times New Roman" w:cs="Times New Roman"/>
          <w:sz w:val="32"/>
          <w:szCs w:val="32"/>
        </w:rPr>
        <w:t>Королева И.Ю.</w:t>
      </w:r>
    </w:p>
    <w:p w14:paraId="588D2E8B" w14:textId="77777777" w:rsidR="00E855C1" w:rsidRPr="00575DBF" w:rsidRDefault="00E855C1" w:rsidP="00E855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3F61CA" w14:textId="77777777" w:rsidR="00E855C1" w:rsidRDefault="00E855C1" w:rsidP="00E855C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9974D51" w14:textId="77777777" w:rsidR="00E855C1" w:rsidRDefault="00E855C1" w:rsidP="00E855C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C7DC21E" w14:textId="77777777" w:rsidR="00E855C1" w:rsidRDefault="00E855C1" w:rsidP="00E855C1">
      <w:pPr>
        <w:rPr>
          <w:rFonts w:ascii="Times New Roman" w:hAnsi="Times New Roman" w:cs="Times New Roman"/>
          <w:sz w:val="40"/>
          <w:szCs w:val="40"/>
        </w:rPr>
      </w:pPr>
    </w:p>
    <w:p w14:paraId="4F8CBA63" w14:textId="77777777" w:rsidR="00E855C1" w:rsidRDefault="00E855C1" w:rsidP="00E855C1">
      <w:pPr>
        <w:rPr>
          <w:rFonts w:ascii="Times New Roman" w:hAnsi="Times New Roman" w:cs="Times New Roman"/>
          <w:sz w:val="40"/>
          <w:szCs w:val="40"/>
        </w:rPr>
      </w:pPr>
    </w:p>
    <w:p w14:paraId="64D7385C" w14:textId="77777777" w:rsidR="00E855C1" w:rsidRDefault="00E855C1" w:rsidP="00E855C1">
      <w:pPr>
        <w:rPr>
          <w:rFonts w:ascii="Times New Roman" w:hAnsi="Times New Roman" w:cs="Times New Roman"/>
          <w:sz w:val="40"/>
          <w:szCs w:val="40"/>
        </w:rPr>
      </w:pPr>
    </w:p>
    <w:p w14:paraId="2F9A1DCE" w14:textId="77777777" w:rsidR="00E855C1" w:rsidRDefault="00E855C1" w:rsidP="00E855C1">
      <w:pPr>
        <w:rPr>
          <w:rFonts w:ascii="Times New Roman" w:hAnsi="Times New Roman" w:cs="Times New Roman"/>
          <w:sz w:val="40"/>
          <w:szCs w:val="40"/>
        </w:rPr>
      </w:pPr>
    </w:p>
    <w:p w14:paraId="1F2F4815" w14:textId="2FFC4ACF" w:rsidR="007C1CD7" w:rsidRPr="007C1CD7" w:rsidRDefault="00D631D1" w:rsidP="007C1CD7">
      <w:pPr>
        <w:jc w:val="center"/>
        <w:rPr>
          <w:rFonts w:ascii="Times New Roman" w:hAnsi="Times New Roman" w:cs="Times New Roman"/>
          <w:sz w:val="28"/>
          <w:szCs w:val="28"/>
        </w:rPr>
        <w:sectPr w:rsidR="007C1CD7" w:rsidRPr="007C1CD7" w:rsidSect="008251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E855C1">
        <w:rPr>
          <w:rFonts w:ascii="Times New Roman" w:hAnsi="Times New Roman" w:cs="Times New Roman"/>
          <w:sz w:val="28"/>
          <w:szCs w:val="28"/>
        </w:rPr>
        <w:t>г</w:t>
      </w:r>
    </w:p>
    <w:p w14:paraId="589F5E5E" w14:textId="67EA363A" w:rsidR="007C1CD7" w:rsidRDefault="007C1CD7" w:rsidP="00C8133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sectPr w:rsidR="007C1CD7" w:rsidSect="007C1C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20E962" w14:textId="4D79B13C" w:rsidR="00C81338" w:rsidRDefault="007C1CD7" w:rsidP="00C8133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noProof/>
        </w:rPr>
        <w:lastRenderedPageBreak/>
        <w:drawing>
          <wp:inline distT="0" distB="0" distL="0" distR="0" wp14:anchorId="107DAA86" wp14:editId="043858A4">
            <wp:extent cx="9494520" cy="6164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520" cy="61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F1533" w14:textId="77777777" w:rsidR="007C1CD7" w:rsidRDefault="007C1CD7" w:rsidP="00C8133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sectPr w:rsidR="007C1CD7" w:rsidSect="00A82BF4">
          <w:pgSz w:w="16838" w:h="11906" w:orient="landscape"/>
          <w:pgMar w:top="1134" w:right="1134" w:bottom="851" w:left="1134" w:header="284" w:footer="709" w:gutter="0"/>
          <w:cols w:space="708"/>
          <w:docGrid w:linePitch="360"/>
        </w:sectPr>
      </w:pPr>
    </w:p>
    <w:p w14:paraId="246482E0" w14:textId="77777777" w:rsidR="007C1CD7" w:rsidRPr="000F1907" w:rsidRDefault="007C1CD7" w:rsidP="007C1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>музея «Лесная сказка»</w:t>
      </w:r>
    </w:p>
    <w:p w14:paraId="3EFD8140" w14:textId="77777777" w:rsidR="007C1CD7" w:rsidRPr="000F1907" w:rsidRDefault="007C1CD7" w:rsidP="007C1C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19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7C1CD7" w:rsidRPr="000F1907" w14:paraId="17AD807C" w14:textId="77777777" w:rsidTr="004F0C1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43EBB" w14:textId="77777777" w:rsidR="007C1CD7" w:rsidRPr="000F1907" w:rsidRDefault="007C1CD7" w:rsidP="004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за кабинет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7548B" w14:textId="77777777" w:rsidR="007C1CD7" w:rsidRPr="000F1907" w:rsidRDefault="007C1CD7" w:rsidP="004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Ирина Юрьевна</w:t>
            </w:r>
          </w:p>
          <w:p w14:paraId="4B730C59" w14:textId="77777777" w:rsidR="007C1CD7" w:rsidRPr="000F1907" w:rsidRDefault="007C1CD7" w:rsidP="004F0C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C1CD7" w:rsidRPr="000F1907" w14:paraId="79E914ED" w14:textId="77777777" w:rsidTr="004F0C1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6D9D4" w14:textId="77777777" w:rsidR="007C1CD7" w:rsidRPr="000F1907" w:rsidRDefault="007C1CD7" w:rsidP="004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</w:rPr>
              <w:t>Площадь кабинета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F907A" w14:textId="77777777" w:rsidR="007C1CD7" w:rsidRDefault="007C1CD7" w:rsidP="004F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678E6" w14:textId="77777777" w:rsidR="007C1CD7" w:rsidRPr="00D631D1" w:rsidRDefault="007C1CD7" w:rsidP="004F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D7" w:rsidRPr="000F1907" w14:paraId="2DD4904E" w14:textId="77777777" w:rsidTr="004F0C1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4AE39" w14:textId="77777777" w:rsidR="007C1CD7" w:rsidRPr="000F1907" w:rsidRDefault="007C1CD7" w:rsidP="004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</w:rPr>
              <w:t>Число посадочных мест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CB0B9" w14:textId="77777777" w:rsidR="007C1CD7" w:rsidRPr="00D631D1" w:rsidRDefault="007C1CD7" w:rsidP="004F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49853" w14:textId="77777777" w:rsidR="007C1CD7" w:rsidRPr="000F1907" w:rsidRDefault="007C1CD7" w:rsidP="004F0C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C1CD7" w:rsidRPr="000F1907" w14:paraId="0BE0509F" w14:textId="77777777" w:rsidTr="004F0C1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0C63E" w14:textId="77777777" w:rsidR="007C1CD7" w:rsidRPr="000F1907" w:rsidRDefault="007C1CD7" w:rsidP="004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</w:rPr>
              <w:t>Тип освещения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2246B" w14:textId="77777777" w:rsidR="007C1CD7" w:rsidRDefault="007C1CD7" w:rsidP="004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Естественное, искусственное </w:t>
            </w:r>
          </w:p>
          <w:p w14:paraId="432C0C4A" w14:textId="77777777" w:rsidR="007C1CD7" w:rsidRPr="000F1907" w:rsidRDefault="007C1CD7" w:rsidP="004F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D7" w:rsidRPr="000F1907" w14:paraId="359D1FED" w14:textId="77777777" w:rsidTr="004F0C1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1A028" w14:textId="77777777" w:rsidR="007C1CD7" w:rsidRPr="000F1907" w:rsidRDefault="007C1CD7" w:rsidP="004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</w:rPr>
              <w:t>Ориентация окон помещения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9E172" w14:textId="77777777" w:rsidR="007C1CD7" w:rsidRPr="000F1907" w:rsidRDefault="007C1CD7" w:rsidP="004F0C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</w:rPr>
              <w:t>На восток</w:t>
            </w:r>
          </w:p>
          <w:p w14:paraId="617A8DC1" w14:textId="77777777" w:rsidR="007C1CD7" w:rsidRPr="000F1907" w:rsidRDefault="007C1CD7" w:rsidP="004F0C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C1CD7" w:rsidRPr="000F1907" w14:paraId="0623AC05" w14:textId="77777777" w:rsidTr="004F0C1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E8669" w14:textId="77777777" w:rsidR="007C1CD7" w:rsidRPr="000F1907" w:rsidRDefault="007C1CD7" w:rsidP="004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</w:rPr>
              <w:t>Акт готовности кабинета к учебному году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756A4" w14:textId="77777777" w:rsidR="007C1CD7" w:rsidRPr="000F1907" w:rsidRDefault="007C1CD7" w:rsidP="004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14:paraId="218AF883" w14:textId="77777777" w:rsidR="007C1CD7" w:rsidRPr="000F1907" w:rsidRDefault="007C1CD7" w:rsidP="007C1CD7">
      <w:pPr>
        <w:rPr>
          <w:rFonts w:ascii="Times New Roman" w:hAnsi="Times New Roman" w:cs="Times New Roman"/>
          <w:b/>
          <w:sz w:val="28"/>
          <w:szCs w:val="28"/>
        </w:rPr>
      </w:pPr>
    </w:p>
    <w:p w14:paraId="6B6C7202" w14:textId="77777777" w:rsidR="007C1CD7" w:rsidRPr="000F1907" w:rsidRDefault="007C1CD7" w:rsidP="007C1C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1907">
        <w:rPr>
          <w:rFonts w:ascii="Times New Roman" w:hAnsi="Times New Roman" w:cs="Times New Roman"/>
          <w:b/>
          <w:sz w:val="28"/>
          <w:szCs w:val="28"/>
        </w:rPr>
        <w:t xml:space="preserve">Расписание занятости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музея </w:t>
      </w:r>
    </w:p>
    <w:p w14:paraId="3A5EAE50" w14:textId="77777777" w:rsidR="007C1CD7" w:rsidRPr="000F1907" w:rsidRDefault="007C1CD7" w:rsidP="007C1C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D520901" w14:textId="77777777" w:rsidR="007C1CD7" w:rsidRPr="000F1907" w:rsidRDefault="007C1CD7" w:rsidP="007C1C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1907">
        <w:rPr>
          <w:rFonts w:ascii="Times New Roman" w:hAnsi="Times New Roman" w:cs="Times New Roman"/>
          <w:sz w:val="28"/>
          <w:szCs w:val="28"/>
        </w:rPr>
        <w:t xml:space="preserve">                            9.00 – 12.00   </w:t>
      </w:r>
    </w:p>
    <w:p w14:paraId="2F305251" w14:textId="77777777" w:rsidR="007C1CD7" w:rsidRPr="000F1907" w:rsidRDefault="007C1CD7" w:rsidP="007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5B">
        <w:rPr>
          <w:rFonts w:ascii="Times New Roman" w:hAnsi="Times New Roman" w:cs="Times New Roman"/>
          <w:b/>
          <w:sz w:val="28"/>
          <w:szCs w:val="28"/>
        </w:rPr>
        <w:t>Понедельник-</w:t>
      </w:r>
      <w:r w:rsidRPr="000F1907">
        <w:rPr>
          <w:rFonts w:ascii="Times New Roman" w:hAnsi="Times New Roman" w:cs="Times New Roman"/>
          <w:sz w:val="28"/>
          <w:szCs w:val="28"/>
        </w:rPr>
        <w:t xml:space="preserve">    15.30 – 17.00 </w:t>
      </w:r>
    </w:p>
    <w:p w14:paraId="6BD2B6EE" w14:textId="77777777" w:rsidR="007C1CD7" w:rsidRDefault="007C1CD7" w:rsidP="007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C0A992" w14:textId="77777777" w:rsidR="007C1CD7" w:rsidRPr="000F1907" w:rsidRDefault="007C1CD7" w:rsidP="007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36091A" w14:textId="77777777" w:rsidR="007C1CD7" w:rsidRPr="000F1907" w:rsidRDefault="007C1CD7" w:rsidP="007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907">
        <w:rPr>
          <w:rFonts w:ascii="Times New Roman" w:hAnsi="Times New Roman" w:cs="Times New Roman"/>
          <w:sz w:val="28"/>
          <w:szCs w:val="28"/>
        </w:rPr>
        <w:t xml:space="preserve">                            9.00 – 12.00   </w:t>
      </w:r>
    </w:p>
    <w:p w14:paraId="3B07F3BA" w14:textId="77777777" w:rsidR="007C1CD7" w:rsidRPr="000F1907" w:rsidRDefault="007C1CD7" w:rsidP="007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5B">
        <w:rPr>
          <w:rFonts w:ascii="Times New Roman" w:hAnsi="Times New Roman" w:cs="Times New Roman"/>
          <w:b/>
          <w:sz w:val="28"/>
          <w:szCs w:val="28"/>
        </w:rPr>
        <w:t>Вторник -</w:t>
      </w:r>
      <w:r w:rsidRPr="000F1907">
        <w:rPr>
          <w:rFonts w:ascii="Times New Roman" w:hAnsi="Times New Roman" w:cs="Times New Roman"/>
          <w:sz w:val="28"/>
          <w:szCs w:val="28"/>
        </w:rPr>
        <w:t xml:space="preserve">          15.30 – 17.00 </w:t>
      </w:r>
    </w:p>
    <w:p w14:paraId="3B1DF2C6" w14:textId="77777777" w:rsidR="007C1CD7" w:rsidRPr="000F1907" w:rsidRDefault="007C1CD7" w:rsidP="007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F7655C" w14:textId="77777777" w:rsidR="007C1CD7" w:rsidRPr="000F1907" w:rsidRDefault="007C1CD7" w:rsidP="007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81C37" w14:textId="77777777" w:rsidR="007C1CD7" w:rsidRPr="000F1907" w:rsidRDefault="007C1CD7" w:rsidP="007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5B">
        <w:rPr>
          <w:rFonts w:ascii="Times New Roman" w:hAnsi="Times New Roman" w:cs="Times New Roman"/>
          <w:b/>
          <w:sz w:val="28"/>
          <w:szCs w:val="28"/>
        </w:rPr>
        <w:t>Среда -</w:t>
      </w:r>
      <w:r w:rsidRPr="000F1907">
        <w:rPr>
          <w:rFonts w:ascii="Times New Roman" w:hAnsi="Times New Roman" w:cs="Times New Roman"/>
          <w:sz w:val="28"/>
          <w:szCs w:val="28"/>
        </w:rPr>
        <w:t xml:space="preserve">               9.00 – 12.00   </w:t>
      </w:r>
    </w:p>
    <w:p w14:paraId="585F40BF" w14:textId="77777777" w:rsidR="007C1CD7" w:rsidRPr="000F1907" w:rsidRDefault="007C1CD7" w:rsidP="007C1CD7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907">
        <w:rPr>
          <w:rFonts w:ascii="Times New Roman" w:hAnsi="Times New Roman" w:cs="Times New Roman"/>
          <w:sz w:val="28"/>
          <w:szCs w:val="28"/>
        </w:rPr>
        <w:t xml:space="preserve">                           15.30 – 17.00                                                                           </w:t>
      </w:r>
    </w:p>
    <w:p w14:paraId="5943C643" w14:textId="77777777" w:rsidR="007C1CD7" w:rsidRPr="000F1907" w:rsidRDefault="007C1CD7" w:rsidP="007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9E13E" w14:textId="77777777" w:rsidR="007C1CD7" w:rsidRPr="000F1907" w:rsidRDefault="007C1CD7" w:rsidP="007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907">
        <w:rPr>
          <w:rFonts w:ascii="Times New Roman" w:hAnsi="Times New Roman" w:cs="Times New Roman"/>
          <w:sz w:val="28"/>
          <w:szCs w:val="28"/>
        </w:rPr>
        <w:t xml:space="preserve">                            9.00 – 12.00   </w:t>
      </w:r>
    </w:p>
    <w:p w14:paraId="33E2C664" w14:textId="77777777" w:rsidR="007C1CD7" w:rsidRPr="000F1907" w:rsidRDefault="007C1CD7" w:rsidP="007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5B">
        <w:rPr>
          <w:rFonts w:ascii="Times New Roman" w:hAnsi="Times New Roman" w:cs="Times New Roman"/>
          <w:b/>
          <w:sz w:val="28"/>
          <w:szCs w:val="28"/>
        </w:rPr>
        <w:t>Четверг -</w:t>
      </w:r>
      <w:r w:rsidRPr="000F1907">
        <w:rPr>
          <w:rFonts w:ascii="Times New Roman" w:hAnsi="Times New Roman" w:cs="Times New Roman"/>
          <w:sz w:val="28"/>
          <w:szCs w:val="28"/>
        </w:rPr>
        <w:t xml:space="preserve">           15.30 – 17.00</w:t>
      </w:r>
    </w:p>
    <w:p w14:paraId="1DE1AD04" w14:textId="77777777" w:rsidR="007C1CD7" w:rsidRPr="000F1907" w:rsidRDefault="007C1CD7" w:rsidP="007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B73F40" w14:textId="77777777" w:rsidR="007C1CD7" w:rsidRPr="000F1907" w:rsidRDefault="007C1CD7" w:rsidP="007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907">
        <w:rPr>
          <w:rFonts w:ascii="Times New Roman" w:hAnsi="Times New Roman" w:cs="Times New Roman"/>
          <w:sz w:val="28"/>
          <w:szCs w:val="28"/>
        </w:rPr>
        <w:t xml:space="preserve">                            9.00 – 12.00   </w:t>
      </w:r>
    </w:p>
    <w:p w14:paraId="1202816C" w14:textId="77777777" w:rsidR="007C1CD7" w:rsidRPr="000F1907" w:rsidRDefault="007C1CD7" w:rsidP="007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5B">
        <w:rPr>
          <w:rFonts w:ascii="Times New Roman" w:hAnsi="Times New Roman" w:cs="Times New Roman"/>
          <w:b/>
          <w:sz w:val="28"/>
          <w:szCs w:val="28"/>
        </w:rPr>
        <w:t>Пятница -</w:t>
      </w:r>
      <w:r w:rsidRPr="000F1907">
        <w:rPr>
          <w:rFonts w:ascii="Times New Roman" w:hAnsi="Times New Roman" w:cs="Times New Roman"/>
          <w:sz w:val="28"/>
          <w:szCs w:val="28"/>
        </w:rPr>
        <w:t xml:space="preserve">          15.30 – 17.00</w:t>
      </w:r>
    </w:p>
    <w:p w14:paraId="052BD9CA" w14:textId="77777777" w:rsidR="007C1CD7" w:rsidRPr="000F1907" w:rsidRDefault="007C1CD7" w:rsidP="007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ECDC8" w14:textId="77777777" w:rsidR="007C1CD7" w:rsidRDefault="007C1CD7" w:rsidP="007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3962B9" w14:textId="77777777" w:rsidR="007C1CD7" w:rsidRDefault="007C1CD7" w:rsidP="007C1CD7">
      <w:pPr>
        <w:pStyle w:val="11"/>
        <w:tabs>
          <w:tab w:val="left" w:pos="833"/>
        </w:tabs>
        <w:spacing w:before="1"/>
        <w:ind w:left="0" w:firstLine="0"/>
        <w:jc w:val="both"/>
        <w:rPr>
          <w:sz w:val="24"/>
          <w:szCs w:val="24"/>
        </w:rPr>
      </w:pPr>
    </w:p>
    <w:p w14:paraId="248D30CB" w14:textId="77777777" w:rsidR="007C1CD7" w:rsidRDefault="007C1CD7" w:rsidP="007C1CD7">
      <w:pPr>
        <w:pStyle w:val="21"/>
        <w:tabs>
          <w:tab w:val="left" w:pos="844"/>
        </w:tabs>
        <w:spacing w:before="1" w:line="240" w:lineRule="auto"/>
      </w:pPr>
      <w:r>
        <w:t>Содержание, проводимой  работы в музее по образовательным областям</w:t>
      </w:r>
    </w:p>
    <w:p w14:paraId="5795B090" w14:textId="77777777" w:rsidR="007C1CD7" w:rsidRDefault="007C1CD7" w:rsidP="007C1CD7">
      <w:pPr>
        <w:pStyle w:val="ab"/>
        <w:spacing w:before="1"/>
        <w:rPr>
          <w:b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7209"/>
      </w:tblGrid>
      <w:tr w:rsidR="007C1CD7" w14:paraId="579FF9F2" w14:textId="77777777" w:rsidTr="004F0C1D">
        <w:trPr>
          <w:trHeight w:val="551"/>
        </w:trPr>
        <w:tc>
          <w:tcPr>
            <w:tcW w:w="2365" w:type="dxa"/>
          </w:tcPr>
          <w:p w14:paraId="24A375D5" w14:textId="77777777" w:rsidR="007C1CD7" w:rsidRDefault="007C1CD7" w:rsidP="004F0C1D">
            <w:pPr>
              <w:pStyle w:val="TableParagraph"/>
              <w:spacing w:before="2" w:line="276" w:lineRule="exact"/>
              <w:ind w:left="758" w:right="204" w:hanging="52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</w:t>
            </w:r>
          </w:p>
        </w:tc>
        <w:tc>
          <w:tcPr>
            <w:tcW w:w="7209" w:type="dxa"/>
          </w:tcPr>
          <w:p w14:paraId="2DEC26F9" w14:textId="77777777" w:rsidR="007C1CD7" w:rsidRDefault="007C1CD7" w:rsidP="004F0C1D">
            <w:pPr>
              <w:pStyle w:val="TableParagraph"/>
              <w:spacing w:line="275" w:lineRule="exact"/>
              <w:ind w:left="948" w:right="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психолого - педагогической работы</w:t>
            </w:r>
          </w:p>
        </w:tc>
      </w:tr>
      <w:tr w:rsidR="007C1CD7" w14:paraId="2ECF7A83" w14:textId="77777777" w:rsidTr="004F0C1D">
        <w:trPr>
          <w:trHeight w:val="1929"/>
        </w:trPr>
        <w:tc>
          <w:tcPr>
            <w:tcW w:w="2365" w:type="dxa"/>
          </w:tcPr>
          <w:p w14:paraId="2F448A70" w14:textId="77777777" w:rsidR="007C1CD7" w:rsidRDefault="007C1CD7" w:rsidP="004F0C1D">
            <w:pPr>
              <w:pStyle w:val="TableParagraph"/>
              <w:rPr>
                <w:b/>
                <w:sz w:val="26"/>
              </w:rPr>
            </w:pPr>
          </w:p>
          <w:p w14:paraId="737FB623" w14:textId="77777777" w:rsidR="007C1CD7" w:rsidRDefault="007C1CD7" w:rsidP="004F0C1D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57B598D" w14:textId="77777777" w:rsidR="007C1CD7" w:rsidRDefault="007C1CD7" w:rsidP="004F0C1D">
            <w:pPr>
              <w:pStyle w:val="TableParagraph"/>
              <w:ind w:left="259" w:right="251" w:firstLine="3"/>
              <w:jc w:val="center"/>
              <w:rPr>
                <w:sz w:val="24"/>
              </w:rPr>
            </w:pPr>
            <w:r>
              <w:rPr>
                <w:sz w:val="24"/>
              </w:rPr>
              <w:t>Социально- коммуникативное развитие</w:t>
            </w:r>
          </w:p>
        </w:tc>
        <w:tc>
          <w:tcPr>
            <w:tcW w:w="7209" w:type="dxa"/>
          </w:tcPr>
          <w:p w14:paraId="68271B03" w14:textId="77777777" w:rsidR="007C1CD7" w:rsidRPr="009E6B6D" w:rsidRDefault="007C1CD7" w:rsidP="004F0C1D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</w:tabs>
              <w:ind w:right="403" w:hanging="360"/>
              <w:rPr>
                <w:sz w:val="24"/>
                <w:lang w:val="ru-RU"/>
              </w:rPr>
            </w:pPr>
            <w:r w:rsidRPr="009E6B6D">
              <w:rPr>
                <w:sz w:val="24"/>
                <w:lang w:val="ru-RU"/>
              </w:rPr>
              <w:t>Формирование представления о культуре других народов; развитие навыков игровой деятельности; формирование патриотическихчувств.</w:t>
            </w:r>
          </w:p>
          <w:p w14:paraId="3F44230C" w14:textId="77777777" w:rsidR="007C1CD7" w:rsidRPr="009E6B6D" w:rsidRDefault="007C1CD7" w:rsidP="004F0C1D">
            <w:pPr>
              <w:pStyle w:val="TableParagraph"/>
              <w:ind w:left="824" w:right="1596"/>
              <w:rPr>
                <w:sz w:val="24"/>
                <w:lang w:val="ru-RU"/>
              </w:rPr>
            </w:pPr>
            <w:r w:rsidRPr="009E6B6D">
              <w:rPr>
                <w:sz w:val="24"/>
                <w:lang w:val="ru-RU"/>
              </w:rPr>
              <w:t>Развитие свободного общения со взрослыми и сверстниками.</w:t>
            </w:r>
          </w:p>
          <w:p w14:paraId="34015ED9" w14:textId="77777777" w:rsidR="007C1CD7" w:rsidRDefault="007C1CD7" w:rsidP="004F0C1D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</w:tabs>
              <w:ind w:left="812" w:hanging="349"/>
              <w:rPr>
                <w:sz w:val="24"/>
              </w:rPr>
            </w:pPr>
            <w:r>
              <w:rPr>
                <w:sz w:val="24"/>
              </w:rPr>
              <w:t>Формирование основ безопасности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14:paraId="33A07C5B" w14:textId="77777777" w:rsidR="007C1CD7" w:rsidRPr="009E6B6D" w:rsidRDefault="007C1CD7" w:rsidP="004F0C1D">
            <w:pPr>
              <w:pStyle w:val="TableParagraph"/>
              <w:spacing w:line="261" w:lineRule="exact"/>
              <w:ind w:left="824"/>
              <w:rPr>
                <w:sz w:val="24"/>
                <w:lang w:val="ru-RU"/>
              </w:rPr>
            </w:pPr>
            <w:r w:rsidRPr="009E6B6D">
              <w:rPr>
                <w:sz w:val="24"/>
                <w:lang w:val="ru-RU"/>
              </w:rPr>
              <w:t>жизнедеятельности в различных видах деятельности.</w:t>
            </w:r>
          </w:p>
        </w:tc>
      </w:tr>
      <w:tr w:rsidR="007C1CD7" w14:paraId="02E867D3" w14:textId="77777777" w:rsidTr="004F0C1D">
        <w:trPr>
          <w:trHeight w:val="1656"/>
        </w:trPr>
        <w:tc>
          <w:tcPr>
            <w:tcW w:w="2365" w:type="dxa"/>
          </w:tcPr>
          <w:p w14:paraId="689BCA0E" w14:textId="77777777" w:rsidR="007C1CD7" w:rsidRPr="009E6B6D" w:rsidRDefault="007C1CD7" w:rsidP="004F0C1D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BA36C74" w14:textId="77777777" w:rsidR="007C1CD7" w:rsidRPr="009E6B6D" w:rsidRDefault="007C1CD7" w:rsidP="004F0C1D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14:paraId="0784712A" w14:textId="77777777" w:rsidR="007C1CD7" w:rsidRDefault="007C1CD7" w:rsidP="004F0C1D">
            <w:pPr>
              <w:pStyle w:val="TableParagraph"/>
              <w:ind w:left="729" w:right="335" w:hanging="368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7209" w:type="dxa"/>
          </w:tcPr>
          <w:p w14:paraId="7EF6159F" w14:textId="77777777" w:rsidR="007C1CD7" w:rsidRDefault="007C1CD7" w:rsidP="004F0C1D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</w:tabs>
              <w:spacing w:line="270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Воспитывать нравственно-патриотическиечувства.</w:t>
            </w:r>
          </w:p>
          <w:p w14:paraId="41A86BE6" w14:textId="77777777" w:rsidR="007C1CD7" w:rsidRPr="009E6B6D" w:rsidRDefault="007C1CD7" w:rsidP="004F0C1D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</w:tabs>
              <w:ind w:hanging="349"/>
              <w:rPr>
                <w:sz w:val="24"/>
                <w:lang w:val="ru-RU"/>
              </w:rPr>
            </w:pPr>
            <w:r w:rsidRPr="009E6B6D">
              <w:rPr>
                <w:sz w:val="24"/>
                <w:lang w:val="ru-RU"/>
              </w:rPr>
              <w:t>Формирование целостной картины мира.</w:t>
            </w:r>
            <w:r>
              <w:rPr>
                <w:sz w:val="24"/>
                <w:lang w:val="ru-RU"/>
              </w:rPr>
              <w:t xml:space="preserve"> </w:t>
            </w:r>
            <w:r w:rsidRPr="009E6B6D">
              <w:rPr>
                <w:sz w:val="24"/>
                <w:lang w:val="ru-RU"/>
              </w:rPr>
              <w:t>Знакомство</w:t>
            </w:r>
          </w:p>
          <w:p w14:paraId="75402933" w14:textId="77777777" w:rsidR="007C1CD7" w:rsidRPr="009E6B6D" w:rsidRDefault="007C1CD7" w:rsidP="004F0C1D">
            <w:pPr>
              <w:pStyle w:val="TableParagraph"/>
              <w:tabs>
                <w:tab w:val="left" w:pos="1669"/>
                <w:tab w:val="left" w:pos="2051"/>
                <w:tab w:val="left" w:pos="3386"/>
                <w:tab w:val="left" w:pos="5278"/>
                <w:tab w:val="left" w:pos="6384"/>
              </w:tabs>
              <w:ind w:left="824" w:right="101"/>
              <w:rPr>
                <w:sz w:val="24"/>
                <w:lang w:val="ru-RU"/>
              </w:rPr>
            </w:pPr>
            <w:r w:rsidRPr="009E6B6D">
              <w:rPr>
                <w:sz w:val="24"/>
                <w:lang w:val="ru-RU"/>
              </w:rPr>
              <w:t>детей</w:t>
            </w:r>
            <w:r w:rsidRPr="009E6B6D">
              <w:rPr>
                <w:sz w:val="24"/>
                <w:lang w:val="ru-RU"/>
              </w:rPr>
              <w:tab/>
              <w:t>с</w:t>
            </w:r>
            <w:r w:rsidRPr="009E6B6D">
              <w:rPr>
                <w:sz w:val="24"/>
                <w:lang w:val="ru-RU"/>
              </w:rPr>
              <w:tab/>
              <w:t>культурой</w:t>
            </w:r>
            <w:r w:rsidRPr="009E6B6D">
              <w:rPr>
                <w:sz w:val="24"/>
                <w:lang w:val="ru-RU"/>
              </w:rPr>
              <w:tab/>
              <w:t>малочисленных</w:t>
            </w:r>
            <w:r w:rsidRPr="009E6B6D">
              <w:rPr>
                <w:sz w:val="24"/>
                <w:lang w:val="ru-RU"/>
              </w:rPr>
              <w:tab/>
              <w:t>народов</w:t>
            </w:r>
            <w:r w:rsidRPr="009E6B6D">
              <w:rPr>
                <w:sz w:val="24"/>
                <w:lang w:val="ru-RU"/>
              </w:rPr>
              <w:tab/>
            </w:r>
            <w:r w:rsidRPr="009E6B6D">
              <w:rPr>
                <w:spacing w:val="-4"/>
                <w:sz w:val="24"/>
                <w:lang w:val="ru-RU"/>
              </w:rPr>
              <w:t xml:space="preserve">Севера </w:t>
            </w:r>
            <w:r w:rsidRPr="009E6B6D">
              <w:rPr>
                <w:sz w:val="24"/>
                <w:lang w:val="ru-RU"/>
              </w:rPr>
              <w:t>(праздники,</w:t>
            </w:r>
            <w:r>
              <w:rPr>
                <w:sz w:val="24"/>
                <w:lang w:val="ru-RU"/>
              </w:rPr>
              <w:t xml:space="preserve"> </w:t>
            </w:r>
            <w:r w:rsidRPr="009E6B6D">
              <w:rPr>
                <w:sz w:val="24"/>
                <w:lang w:val="ru-RU"/>
              </w:rPr>
              <w:t>обряды).</w:t>
            </w:r>
          </w:p>
          <w:p w14:paraId="397970C7" w14:textId="77777777" w:rsidR="007C1CD7" w:rsidRPr="009E6B6D" w:rsidRDefault="007C1CD7" w:rsidP="004F0C1D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</w:tabs>
              <w:spacing w:line="270" w:lineRule="atLeast"/>
              <w:ind w:left="824" w:right="99" w:hanging="360"/>
              <w:rPr>
                <w:sz w:val="24"/>
                <w:lang w:val="ru-RU"/>
              </w:rPr>
            </w:pPr>
            <w:r w:rsidRPr="009E6B6D">
              <w:rPr>
                <w:sz w:val="24"/>
                <w:lang w:val="ru-RU"/>
              </w:rPr>
              <w:t>Знакомить детей с зависимостью жизни людей от природы, гармоничном существовании сприродой.</w:t>
            </w:r>
          </w:p>
        </w:tc>
      </w:tr>
      <w:tr w:rsidR="007C1CD7" w14:paraId="2A38ADA7" w14:textId="77777777" w:rsidTr="004F0C1D">
        <w:trPr>
          <w:trHeight w:val="1379"/>
        </w:trPr>
        <w:tc>
          <w:tcPr>
            <w:tcW w:w="2365" w:type="dxa"/>
          </w:tcPr>
          <w:p w14:paraId="28E3C1DA" w14:textId="77777777" w:rsidR="007C1CD7" w:rsidRPr="009E6B6D" w:rsidRDefault="007C1CD7" w:rsidP="004F0C1D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14:paraId="44908484" w14:textId="77777777" w:rsidR="007C1CD7" w:rsidRDefault="007C1CD7" w:rsidP="004F0C1D">
            <w:pPr>
              <w:pStyle w:val="TableParagraph"/>
              <w:ind w:left="729" w:right="703" w:firstLine="50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7209" w:type="dxa"/>
          </w:tcPr>
          <w:p w14:paraId="77388EE5" w14:textId="77777777" w:rsidR="007C1CD7" w:rsidRDefault="007C1CD7" w:rsidP="004F0C1D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</w:tabs>
              <w:ind w:right="1663" w:hanging="360"/>
              <w:rPr>
                <w:sz w:val="24"/>
              </w:rPr>
            </w:pPr>
            <w:r w:rsidRPr="009E6B6D">
              <w:rPr>
                <w:sz w:val="24"/>
                <w:lang w:val="ru-RU"/>
              </w:rPr>
              <w:t xml:space="preserve">Использование сказок, легенд, песен, загадок. </w:t>
            </w:r>
            <w:r>
              <w:rPr>
                <w:sz w:val="24"/>
              </w:rPr>
              <w:t>Способствовать развитию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любознательности.</w:t>
            </w:r>
          </w:p>
          <w:p w14:paraId="4FCEEA51" w14:textId="77777777" w:rsidR="007C1CD7" w:rsidRPr="009E6B6D" w:rsidRDefault="007C1CD7" w:rsidP="004F0C1D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</w:tabs>
              <w:ind w:right="102" w:hanging="360"/>
              <w:rPr>
                <w:sz w:val="24"/>
                <w:lang w:val="ru-RU"/>
              </w:rPr>
            </w:pPr>
            <w:r w:rsidRPr="009E6B6D">
              <w:rPr>
                <w:sz w:val="24"/>
                <w:lang w:val="ru-RU"/>
              </w:rPr>
              <w:t>Пополнять и активизировать словарь, знакомя с предметами быта, орудиями охоты, музейнойтерминологией.</w:t>
            </w:r>
          </w:p>
          <w:p w14:paraId="4FFFFA78" w14:textId="77777777" w:rsidR="007C1CD7" w:rsidRPr="009E6B6D" w:rsidRDefault="007C1CD7" w:rsidP="004F0C1D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</w:tabs>
              <w:spacing w:line="261" w:lineRule="exact"/>
              <w:ind w:left="812" w:hanging="349"/>
              <w:rPr>
                <w:sz w:val="24"/>
                <w:lang w:val="ru-RU"/>
              </w:rPr>
            </w:pPr>
            <w:r w:rsidRPr="009E6B6D">
              <w:rPr>
                <w:sz w:val="24"/>
                <w:lang w:val="ru-RU"/>
              </w:rPr>
              <w:t>Развивать желание участвовать в инсценировкахсказок.</w:t>
            </w:r>
          </w:p>
        </w:tc>
      </w:tr>
      <w:tr w:rsidR="007C1CD7" w14:paraId="55A73A74" w14:textId="77777777" w:rsidTr="004F0C1D">
        <w:trPr>
          <w:trHeight w:val="1656"/>
        </w:trPr>
        <w:tc>
          <w:tcPr>
            <w:tcW w:w="2365" w:type="dxa"/>
          </w:tcPr>
          <w:p w14:paraId="5B6AB443" w14:textId="77777777" w:rsidR="007C1CD7" w:rsidRPr="009E6B6D" w:rsidRDefault="007C1CD7" w:rsidP="004F0C1D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7924AF4" w14:textId="77777777" w:rsidR="007C1CD7" w:rsidRPr="009E6B6D" w:rsidRDefault="007C1CD7" w:rsidP="004F0C1D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14:paraId="32523999" w14:textId="77777777" w:rsidR="007C1CD7" w:rsidRDefault="007C1CD7" w:rsidP="004F0C1D">
            <w:pPr>
              <w:pStyle w:val="TableParagraph"/>
              <w:ind w:left="333" w:right="324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 эстетическое развитие</w:t>
            </w:r>
          </w:p>
        </w:tc>
        <w:tc>
          <w:tcPr>
            <w:tcW w:w="7209" w:type="dxa"/>
          </w:tcPr>
          <w:p w14:paraId="17787CF3" w14:textId="77777777" w:rsidR="007C1CD7" w:rsidRPr="009E6B6D" w:rsidRDefault="007C1CD7" w:rsidP="004F0C1D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spacing w:line="270" w:lineRule="exact"/>
              <w:ind w:hanging="349"/>
              <w:rPr>
                <w:sz w:val="24"/>
                <w:lang w:val="ru-RU"/>
              </w:rPr>
            </w:pPr>
            <w:r w:rsidRPr="009E6B6D">
              <w:rPr>
                <w:sz w:val="24"/>
                <w:lang w:val="ru-RU"/>
              </w:rPr>
              <w:t>Ознакомление детей с различными видамиорнаментов.</w:t>
            </w:r>
          </w:p>
          <w:p w14:paraId="045E2C01" w14:textId="77777777" w:rsidR="007C1CD7" w:rsidRDefault="007C1CD7" w:rsidP="004F0C1D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Знать и различать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промыслы.</w:t>
            </w:r>
          </w:p>
          <w:p w14:paraId="2BCADEE8" w14:textId="77777777" w:rsidR="007C1CD7" w:rsidRPr="009E6B6D" w:rsidRDefault="007C1CD7" w:rsidP="004F0C1D">
            <w:pPr>
              <w:pStyle w:val="TableParagraph"/>
              <w:ind w:left="824"/>
              <w:rPr>
                <w:sz w:val="24"/>
                <w:lang w:val="ru-RU"/>
              </w:rPr>
            </w:pPr>
            <w:r w:rsidRPr="009E6B6D">
              <w:rPr>
                <w:sz w:val="24"/>
                <w:lang w:val="ru-RU"/>
              </w:rPr>
              <w:t>Понимать связи народного творчества в его различных проявлениях с бытом, традициями, окружающей природой.</w:t>
            </w:r>
          </w:p>
          <w:p w14:paraId="20D63B22" w14:textId="77777777" w:rsidR="007C1CD7" w:rsidRPr="009E6B6D" w:rsidRDefault="007C1CD7" w:rsidP="004F0C1D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hanging="349"/>
              <w:rPr>
                <w:sz w:val="24"/>
                <w:lang w:val="ru-RU"/>
              </w:rPr>
            </w:pPr>
            <w:r w:rsidRPr="009E6B6D">
              <w:rPr>
                <w:sz w:val="24"/>
                <w:lang w:val="ru-RU"/>
              </w:rPr>
              <w:t>Воспитывать интерес и уважение к труду жителейтайги.</w:t>
            </w:r>
          </w:p>
        </w:tc>
      </w:tr>
      <w:tr w:rsidR="007C1CD7" w14:paraId="6FF6B011" w14:textId="77777777" w:rsidTr="004F0C1D">
        <w:trPr>
          <w:trHeight w:val="1382"/>
        </w:trPr>
        <w:tc>
          <w:tcPr>
            <w:tcW w:w="2365" w:type="dxa"/>
          </w:tcPr>
          <w:p w14:paraId="0B7A4956" w14:textId="77777777" w:rsidR="007C1CD7" w:rsidRPr="009E6B6D" w:rsidRDefault="007C1CD7" w:rsidP="004F0C1D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14:paraId="6D5C2FDF" w14:textId="77777777" w:rsidR="007C1CD7" w:rsidRDefault="007C1CD7" w:rsidP="004F0C1D">
            <w:pPr>
              <w:pStyle w:val="TableParagraph"/>
              <w:ind w:left="729" w:right="546" w:hanging="159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7209" w:type="dxa"/>
          </w:tcPr>
          <w:p w14:paraId="04A570BB" w14:textId="77777777" w:rsidR="007C1CD7" w:rsidRPr="009E6B6D" w:rsidRDefault="007C1CD7" w:rsidP="004F0C1D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</w:tabs>
              <w:ind w:right="104" w:hanging="360"/>
              <w:rPr>
                <w:sz w:val="24"/>
                <w:lang w:val="ru-RU"/>
              </w:rPr>
            </w:pPr>
            <w:r w:rsidRPr="009E6B6D">
              <w:rPr>
                <w:sz w:val="24"/>
                <w:lang w:val="ru-RU"/>
              </w:rPr>
              <w:t>Сохранение и укрепление физического и психического здоровья</w:t>
            </w:r>
            <w:r>
              <w:rPr>
                <w:sz w:val="24"/>
                <w:lang w:val="ru-RU"/>
              </w:rPr>
              <w:t xml:space="preserve"> </w:t>
            </w:r>
            <w:r w:rsidRPr="009E6B6D">
              <w:rPr>
                <w:sz w:val="24"/>
                <w:lang w:val="ru-RU"/>
              </w:rPr>
              <w:t>детей.</w:t>
            </w:r>
          </w:p>
          <w:p w14:paraId="59E26D01" w14:textId="77777777" w:rsidR="007C1CD7" w:rsidRPr="009E6B6D" w:rsidRDefault="007C1CD7" w:rsidP="004F0C1D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</w:tabs>
              <w:ind w:right="100" w:hanging="360"/>
              <w:rPr>
                <w:sz w:val="24"/>
                <w:lang w:val="ru-RU"/>
              </w:rPr>
            </w:pPr>
            <w:r w:rsidRPr="009E6B6D">
              <w:rPr>
                <w:sz w:val="24"/>
                <w:lang w:val="ru-RU"/>
              </w:rPr>
              <w:t>Развитие физических качеств при проведении подвижных игр.</w:t>
            </w:r>
          </w:p>
          <w:p w14:paraId="5E7CAC9B" w14:textId="77777777" w:rsidR="007C1CD7" w:rsidRPr="009E6B6D" w:rsidRDefault="007C1CD7" w:rsidP="004F0C1D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</w:tabs>
              <w:spacing w:line="264" w:lineRule="exact"/>
              <w:ind w:left="812" w:hanging="349"/>
              <w:rPr>
                <w:sz w:val="24"/>
                <w:lang w:val="ru-RU"/>
              </w:rPr>
            </w:pPr>
            <w:r w:rsidRPr="009E6B6D">
              <w:rPr>
                <w:sz w:val="24"/>
                <w:lang w:val="ru-RU"/>
              </w:rPr>
              <w:t>Развитие интереса к национальным</w:t>
            </w:r>
            <w:r>
              <w:rPr>
                <w:sz w:val="24"/>
                <w:lang w:val="ru-RU"/>
              </w:rPr>
              <w:t xml:space="preserve"> </w:t>
            </w:r>
            <w:r w:rsidRPr="009E6B6D">
              <w:rPr>
                <w:sz w:val="24"/>
                <w:lang w:val="ru-RU"/>
              </w:rPr>
              <w:t>играм.</w:t>
            </w:r>
          </w:p>
        </w:tc>
      </w:tr>
    </w:tbl>
    <w:p w14:paraId="65CD5C62" w14:textId="77777777" w:rsidR="007C1CD7" w:rsidRDefault="007C1CD7" w:rsidP="007C1CD7">
      <w:pPr>
        <w:pStyle w:val="11"/>
        <w:tabs>
          <w:tab w:val="left" w:pos="833"/>
        </w:tabs>
        <w:spacing w:before="1"/>
        <w:ind w:left="0" w:firstLine="0"/>
        <w:jc w:val="both"/>
        <w:rPr>
          <w:sz w:val="24"/>
          <w:szCs w:val="24"/>
        </w:rPr>
      </w:pPr>
    </w:p>
    <w:p w14:paraId="125DFE23" w14:textId="77777777" w:rsidR="007C1CD7" w:rsidRPr="009E6B6D" w:rsidRDefault="007C1CD7" w:rsidP="007C1CD7">
      <w:pPr>
        <w:pStyle w:val="11"/>
        <w:tabs>
          <w:tab w:val="left" w:pos="833"/>
        </w:tabs>
        <w:spacing w:before="1"/>
        <w:ind w:left="0" w:firstLine="0"/>
        <w:jc w:val="both"/>
        <w:rPr>
          <w:sz w:val="24"/>
          <w:szCs w:val="24"/>
        </w:rPr>
      </w:pPr>
      <w:r w:rsidRPr="009E6B6D">
        <w:rPr>
          <w:sz w:val="24"/>
          <w:szCs w:val="24"/>
        </w:rPr>
        <w:t>Материально-</w:t>
      </w:r>
      <w:r>
        <w:rPr>
          <w:sz w:val="24"/>
          <w:szCs w:val="24"/>
        </w:rPr>
        <w:t>техническое обеспечение</w:t>
      </w:r>
    </w:p>
    <w:p w14:paraId="3AEB32B9" w14:textId="77777777" w:rsidR="007C1CD7" w:rsidRPr="009E6B6D" w:rsidRDefault="007C1CD7" w:rsidP="007C1CD7">
      <w:pPr>
        <w:pStyle w:val="ab"/>
        <w:spacing w:before="7"/>
        <w:rPr>
          <w:b/>
        </w:rPr>
      </w:pPr>
    </w:p>
    <w:p w14:paraId="6C05AAE9" w14:textId="77777777" w:rsidR="007C1CD7" w:rsidRPr="009E6B6D" w:rsidRDefault="007C1CD7" w:rsidP="007C1CD7">
      <w:pPr>
        <w:pStyle w:val="a3"/>
        <w:widowControl w:val="0"/>
        <w:numPr>
          <w:ilvl w:val="0"/>
          <w:numId w:val="8"/>
        </w:numPr>
        <w:tabs>
          <w:tab w:val="left" w:pos="1190"/>
        </w:tabs>
        <w:autoSpaceDE w:val="0"/>
        <w:autoSpaceDN w:val="0"/>
        <w:spacing w:after="0" w:line="240" w:lineRule="auto"/>
        <w:ind w:right="83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6B6D">
        <w:rPr>
          <w:rFonts w:ascii="Times New Roman" w:hAnsi="Times New Roman" w:cs="Times New Roman"/>
          <w:sz w:val="24"/>
          <w:szCs w:val="24"/>
        </w:rPr>
        <w:t xml:space="preserve">Экспозиция детского эколого-этнографического музея «Лесная сказка» представлена 4-мя временами года. В музее имеются жилищные постройки (летний берестяной чум, изба с чувалом), берестяная посуда, игрушки (из меха, ткани, дерева, щепы), украшения из бисера, дневная и ночная люльки, зимняя детская одежда, </w:t>
      </w:r>
      <w:r w:rsidRPr="009E6B6D">
        <w:rPr>
          <w:rFonts w:ascii="Times New Roman" w:hAnsi="Times New Roman" w:cs="Times New Roman"/>
          <w:spacing w:val="-2"/>
          <w:sz w:val="24"/>
          <w:szCs w:val="24"/>
        </w:rPr>
        <w:t xml:space="preserve">лук </w:t>
      </w:r>
      <w:r w:rsidRPr="009E6B6D">
        <w:rPr>
          <w:rFonts w:ascii="Times New Roman" w:hAnsi="Times New Roman" w:cs="Times New Roman"/>
          <w:sz w:val="24"/>
          <w:szCs w:val="24"/>
        </w:rPr>
        <w:t>с деревянной стрелой, ловушка для рыб – морда, национальные шахматы –Топис.</w:t>
      </w:r>
    </w:p>
    <w:p w14:paraId="307AA654" w14:textId="77777777" w:rsidR="007C1CD7" w:rsidRPr="009E6B6D" w:rsidRDefault="007C1CD7" w:rsidP="007C1CD7">
      <w:pPr>
        <w:pStyle w:val="a3"/>
        <w:widowControl w:val="0"/>
        <w:numPr>
          <w:ilvl w:val="0"/>
          <w:numId w:val="8"/>
        </w:numPr>
        <w:tabs>
          <w:tab w:val="left" w:pos="1190"/>
        </w:tabs>
        <w:autoSpaceDE w:val="0"/>
        <w:autoSpaceDN w:val="0"/>
        <w:spacing w:after="0" w:line="240" w:lineRule="auto"/>
        <w:ind w:left="11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6B6D">
        <w:rPr>
          <w:rFonts w:ascii="Times New Roman" w:hAnsi="Times New Roman" w:cs="Times New Roman"/>
          <w:sz w:val="24"/>
          <w:szCs w:val="24"/>
        </w:rPr>
        <w:t>Картинная галерея худ</w:t>
      </w:r>
      <w:r>
        <w:rPr>
          <w:rFonts w:ascii="Times New Roman" w:hAnsi="Times New Roman" w:cs="Times New Roman"/>
          <w:sz w:val="24"/>
          <w:szCs w:val="24"/>
        </w:rPr>
        <w:t>ожника Х.Курмаева</w:t>
      </w:r>
    </w:p>
    <w:p w14:paraId="6C4BBDC1" w14:textId="77777777" w:rsidR="007C1CD7" w:rsidRPr="009E6B6D" w:rsidRDefault="007C1CD7" w:rsidP="007C1CD7">
      <w:pPr>
        <w:pStyle w:val="a3"/>
        <w:widowControl w:val="0"/>
        <w:numPr>
          <w:ilvl w:val="0"/>
          <w:numId w:val="8"/>
        </w:numPr>
        <w:tabs>
          <w:tab w:val="left" w:pos="1190"/>
        </w:tabs>
        <w:autoSpaceDE w:val="0"/>
        <w:autoSpaceDN w:val="0"/>
        <w:spacing w:after="0" w:line="240" w:lineRule="auto"/>
        <w:ind w:left="11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6B6D">
        <w:rPr>
          <w:rFonts w:ascii="Times New Roman" w:hAnsi="Times New Roman" w:cs="Times New Roman"/>
          <w:sz w:val="24"/>
          <w:szCs w:val="24"/>
        </w:rPr>
        <w:t>Демонстрационный матери</w:t>
      </w:r>
      <w:r>
        <w:rPr>
          <w:rFonts w:ascii="Times New Roman" w:hAnsi="Times New Roman" w:cs="Times New Roman"/>
          <w:sz w:val="24"/>
          <w:szCs w:val="24"/>
        </w:rPr>
        <w:t xml:space="preserve">ал </w:t>
      </w:r>
    </w:p>
    <w:p w14:paraId="30BB7BC4" w14:textId="77777777" w:rsidR="007C1CD7" w:rsidRPr="009E6B6D" w:rsidRDefault="007C1CD7" w:rsidP="007C1CD7">
      <w:pPr>
        <w:pStyle w:val="a3"/>
        <w:widowControl w:val="0"/>
        <w:numPr>
          <w:ilvl w:val="0"/>
          <w:numId w:val="8"/>
        </w:numPr>
        <w:tabs>
          <w:tab w:val="left" w:pos="1190"/>
        </w:tabs>
        <w:autoSpaceDE w:val="0"/>
        <w:autoSpaceDN w:val="0"/>
        <w:spacing w:after="0" w:line="240" w:lineRule="auto"/>
        <w:ind w:left="11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6B6D">
        <w:rPr>
          <w:rFonts w:ascii="Times New Roman" w:hAnsi="Times New Roman" w:cs="Times New Roman"/>
          <w:sz w:val="24"/>
          <w:szCs w:val="24"/>
        </w:rPr>
        <w:t>Художественная литература для детей и фоль</w:t>
      </w:r>
      <w:r>
        <w:rPr>
          <w:rFonts w:ascii="Times New Roman" w:hAnsi="Times New Roman" w:cs="Times New Roman"/>
          <w:sz w:val="24"/>
          <w:szCs w:val="24"/>
        </w:rPr>
        <w:t xml:space="preserve">клорный материала </w:t>
      </w:r>
    </w:p>
    <w:p w14:paraId="2387E25A" w14:textId="77777777" w:rsidR="007C1CD7" w:rsidRPr="009E6B6D" w:rsidRDefault="007C1CD7" w:rsidP="007C1CD7">
      <w:pPr>
        <w:pStyle w:val="a3"/>
        <w:widowControl w:val="0"/>
        <w:numPr>
          <w:ilvl w:val="0"/>
          <w:numId w:val="8"/>
        </w:numPr>
        <w:tabs>
          <w:tab w:val="left" w:pos="1190"/>
        </w:tabs>
        <w:autoSpaceDE w:val="0"/>
        <w:autoSpaceDN w:val="0"/>
        <w:spacing w:after="0" w:line="240" w:lineRule="auto"/>
        <w:ind w:left="11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6B6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идактические игры </w:t>
      </w:r>
    </w:p>
    <w:p w14:paraId="2F034980" w14:textId="77777777" w:rsidR="007C1CD7" w:rsidRPr="000F1907" w:rsidRDefault="007C1CD7" w:rsidP="007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276CD2" w14:textId="77777777" w:rsidR="007C1CD7" w:rsidRPr="00D631D1" w:rsidRDefault="007C1CD7" w:rsidP="007C1CD7">
      <w:pPr>
        <w:rPr>
          <w:rFonts w:ascii="Times New Roman" w:hAnsi="Times New Roman" w:cs="Times New Roman"/>
          <w:b/>
          <w:sz w:val="28"/>
          <w:szCs w:val="28"/>
        </w:rPr>
      </w:pPr>
      <w:r w:rsidRPr="00D631D1">
        <w:rPr>
          <w:rFonts w:ascii="Times New Roman" w:hAnsi="Times New Roman" w:cs="Times New Roman"/>
          <w:b/>
          <w:sz w:val="28"/>
          <w:szCs w:val="28"/>
        </w:rPr>
        <w:t>Перечень экспонатов музея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1D1">
        <w:rPr>
          <w:rFonts w:ascii="Times New Roman" w:hAnsi="Times New Roman" w:cs="Times New Roman"/>
          <w:b/>
          <w:sz w:val="28"/>
          <w:szCs w:val="28"/>
        </w:rPr>
        <w:t>«Лесная сказка»: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421"/>
        <w:gridCol w:w="1617"/>
      </w:tblGrid>
      <w:tr w:rsidR="007C1CD7" w:rsidRPr="00D631D1" w14:paraId="58327573" w14:textId="77777777" w:rsidTr="004F0C1D">
        <w:tc>
          <w:tcPr>
            <w:tcW w:w="533" w:type="dxa"/>
            <w:shd w:val="clear" w:color="auto" w:fill="auto"/>
          </w:tcPr>
          <w:p w14:paraId="7F868C67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both"/>
              <w:rPr>
                <w:rFonts w:eastAsia="Calibri"/>
                <w:b/>
              </w:rPr>
            </w:pPr>
            <w:r w:rsidRPr="00D631D1">
              <w:rPr>
                <w:rFonts w:eastAsia="Calibri"/>
                <w:b/>
              </w:rPr>
              <w:t>№</w:t>
            </w:r>
          </w:p>
        </w:tc>
        <w:tc>
          <w:tcPr>
            <w:tcW w:w="7421" w:type="dxa"/>
            <w:tcBorders>
              <w:right w:val="single" w:sz="4" w:space="0" w:color="auto"/>
            </w:tcBorders>
            <w:shd w:val="clear" w:color="auto" w:fill="auto"/>
          </w:tcPr>
          <w:p w14:paraId="67C53CA2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  <w:b/>
              </w:rPr>
              <w:t xml:space="preserve">Экспонаты 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shd w:val="clear" w:color="auto" w:fill="auto"/>
          </w:tcPr>
          <w:p w14:paraId="14B3FE60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  <w:b/>
              </w:rPr>
            </w:pPr>
            <w:r w:rsidRPr="00D631D1">
              <w:rPr>
                <w:rFonts w:eastAsia="Calibri"/>
                <w:b/>
              </w:rPr>
              <w:t>Количество</w:t>
            </w:r>
          </w:p>
        </w:tc>
      </w:tr>
      <w:tr w:rsidR="007C1CD7" w:rsidRPr="00D631D1" w14:paraId="7114D007" w14:textId="77777777" w:rsidTr="004F0C1D">
        <w:trPr>
          <w:trHeight w:val="728"/>
        </w:trPr>
        <w:tc>
          <w:tcPr>
            <w:tcW w:w="533" w:type="dxa"/>
            <w:vMerge w:val="restart"/>
            <w:shd w:val="clear" w:color="auto" w:fill="auto"/>
          </w:tcPr>
          <w:p w14:paraId="22D0AF0C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  <w:tc>
          <w:tcPr>
            <w:tcW w:w="7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12E9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 xml:space="preserve">Уменьшенные копии жилых построек: </w:t>
            </w:r>
          </w:p>
          <w:p w14:paraId="0E5A4D4A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чум летний берестяной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53BECA" w14:textId="77777777" w:rsidR="007C1CD7" w:rsidRPr="00D631D1" w:rsidRDefault="007C1CD7" w:rsidP="004F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B19FB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  <w:p w14:paraId="76B0A0C6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5FEF1DBC" w14:textId="77777777" w:rsidTr="004F0C1D">
        <w:trPr>
          <w:trHeight w:val="469"/>
        </w:trPr>
        <w:tc>
          <w:tcPr>
            <w:tcW w:w="533" w:type="dxa"/>
            <w:vMerge/>
            <w:shd w:val="clear" w:color="auto" w:fill="auto"/>
          </w:tcPr>
          <w:p w14:paraId="467D7F60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4FD4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 xml:space="preserve">изба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DF5C92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6733D03E" w14:textId="77777777" w:rsidTr="004F0C1D">
        <w:trPr>
          <w:trHeight w:val="439"/>
        </w:trPr>
        <w:tc>
          <w:tcPr>
            <w:tcW w:w="533" w:type="dxa"/>
            <w:vMerge/>
            <w:shd w:val="clear" w:color="auto" w:fill="auto"/>
          </w:tcPr>
          <w:p w14:paraId="7354A72F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9EB9E0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 xml:space="preserve">печь глиняная </w:t>
            </w:r>
            <w:r w:rsidRPr="00D631D1">
              <w:rPr>
                <w:rFonts w:eastAsia="Calibri"/>
                <w:lang w:val="en-US"/>
              </w:rPr>
              <w:t>(</w:t>
            </w:r>
            <w:r w:rsidRPr="00D631D1">
              <w:rPr>
                <w:rFonts w:eastAsia="Calibri"/>
              </w:rPr>
              <w:t>чувал</w:t>
            </w:r>
            <w:r w:rsidRPr="00D631D1">
              <w:rPr>
                <w:rFonts w:eastAsia="Calibri"/>
                <w:lang w:val="en-US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D8D56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2FBA99D5" w14:textId="77777777" w:rsidTr="004F0C1D">
        <w:trPr>
          <w:trHeight w:val="728"/>
        </w:trPr>
        <w:tc>
          <w:tcPr>
            <w:tcW w:w="533" w:type="dxa"/>
            <w:vMerge w:val="restart"/>
            <w:shd w:val="clear" w:color="auto" w:fill="auto"/>
          </w:tcPr>
          <w:p w14:paraId="49C8B69C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2</w:t>
            </w:r>
          </w:p>
        </w:tc>
        <w:tc>
          <w:tcPr>
            <w:tcW w:w="7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6194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 xml:space="preserve"> Обрядовые предметы: </w:t>
            </w:r>
          </w:p>
          <w:p w14:paraId="40363B9D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 xml:space="preserve">бубен шамана 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99CF7F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  <w:p w14:paraId="56BA36B1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  <w:p w14:paraId="40D1125F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15CC3D14" w14:textId="77777777" w:rsidTr="004F0C1D">
        <w:trPr>
          <w:trHeight w:val="346"/>
        </w:trPr>
        <w:tc>
          <w:tcPr>
            <w:tcW w:w="533" w:type="dxa"/>
            <w:vMerge/>
            <w:shd w:val="clear" w:color="auto" w:fill="auto"/>
          </w:tcPr>
          <w:p w14:paraId="24AC599F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E90E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покрывало для проведения обрядов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576BB7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3BF1A2DD" w14:textId="77777777" w:rsidTr="004F0C1D">
        <w:trPr>
          <w:trHeight w:val="372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4FDA77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FBE5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ящик с фигурками деревянными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852EA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1+3</w:t>
            </w:r>
          </w:p>
        </w:tc>
      </w:tr>
      <w:tr w:rsidR="007C1CD7" w:rsidRPr="00D631D1" w14:paraId="18AA266D" w14:textId="77777777" w:rsidTr="004F0C1D">
        <w:trPr>
          <w:trHeight w:val="825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01D98B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3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7A7F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Предметы быта:</w:t>
            </w:r>
          </w:p>
          <w:p w14:paraId="7A7F1B2C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стол деревянный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25A4C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  <w:p w14:paraId="018F046F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  <w:p w14:paraId="66A9BC50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5FC937A7" w14:textId="77777777" w:rsidTr="004F0C1D">
        <w:trPr>
          <w:trHeight w:val="340"/>
        </w:trPr>
        <w:tc>
          <w:tcPr>
            <w:tcW w:w="53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290EEFA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BC52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скамья деревянная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164EA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2</w:t>
            </w:r>
          </w:p>
        </w:tc>
      </w:tr>
      <w:tr w:rsidR="007C1CD7" w:rsidRPr="00D631D1" w14:paraId="6F39296F" w14:textId="77777777" w:rsidTr="004F0C1D">
        <w:trPr>
          <w:trHeight w:val="359"/>
        </w:trPr>
        <w:tc>
          <w:tcPr>
            <w:tcW w:w="53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568E8EB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64BF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 xml:space="preserve">люлька дневная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71EA60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52CCEA08" w14:textId="77777777" w:rsidTr="004F0C1D">
        <w:trPr>
          <w:trHeight w:val="309"/>
        </w:trPr>
        <w:tc>
          <w:tcPr>
            <w:tcW w:w="533" w:type="dxa"/>
            <w:vMerge/>
            <w:shd w:val="clear" w:color="auto" w:fill="auto"/>
          </w:tcPr>
          <w:p w14:paraId="7EF768E1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6CC2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люлька ночная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7C3367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62B64983" w14:textId="77777777" w:rsidTr="004F0C1D">
        <w:trPr>
          <w:trHeight w:val="421"/>
        </w:trPr>
        <w:tc>
          <w:tcPr>
            <w:tcW w:w="533" w:type="dxa"/>
            <w:vMerge/>
            <w:shd w:val="clear" w:color="auto" w:fill="auto"/>
          </w:tcPr>
          <w:p w14:paraId="1A3B192A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1515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короб берестяной для хранения продуктов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2A2A5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  <w:b/>
              </w:rPr>
            </w:pPr>
            <w:r w:rsidRPr="00D631D1">
              <w:rPr>
                <w:rFonts w:eastAsia="Calibri"/>
                <w:b/>
              </w:rPr>
              <w:t>2</w:t>
            </w:r>
          </w:p>
        </w:tc>
      </w:tr>
      <w:tr w:rsidR="007C1CD7" w:rsidRPr="00D631D1" w14:paraId="72583862" w14:textId="77777777" w:rsidTr="004F0C1D">
        <w:trPr>
          <w:trHeight w:val="372"/>
        </w:trPr>
        <w:tc>
          <w:tcPr>
            <w:tcW w:w="533" w:type="dxa"/>
            <w:vMerge/>
            <w:shd w:val="clear" w:color="auto" w:fill="auto"/>
          </w:tcPr>
          <w:p w14:paraId="062F21ED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33D3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короб берестяной для предметов рукоделия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1FE5E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1ED8ECD7" w14:textId="77777777" w:rsidTr="004F0C1D">
        <w:trPr>
          <w:trHeight w:val="370"/>
        </w:trPr>
        <w:tc>
          <w:tcPr>
            <w:tcW w:w="533" w:type="dxa"/>
            <w:vMerge/>
            <w:shd w:val="clear" w:color="auto" w:fill="auto"/>
          </w:tcPr>
          <w:p w14:paraId="3D77F872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F62B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туесок берестяной для сбора дикоросов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2AB7C6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2ECD8162" w14:textId="77777777" w:rsidTr="004F0C1D">
        <w:trPr>
          <w:trHeight w:val="454"/>
        </w:trPr>
        <w:tc>
          <w:tcPr>
            <w:tcW w:w="533" w:type="dxa"/>
            <w:vMerge/>
            <w:shd w:val="clear" w:color="auto" w:fill="auto"/>
          </w:tcPr>
          <w:p w14:paraId="0302B9A5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91A3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чашка берестяная (кутенька)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17D183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2</w:t>
            </w:r>
          </w:p>
        </w:tc>
      </w:tr>
      <w:tr w:rsidR="007C1CD7" w:rsidRPr="00D631D1" w14:paraId="2F02F861" w14:textId="77777777" w:rsidTr="004F0C1D">
        <w:trPr>
          <w:trHeight w:val="518"/>
        </w:trPr>
        <w:tc>
          <w:tcPr>
            <w:tcW w:w="533" w:type="dxa"/>
            <w:vMerge/>
            <w:shd w:val="clear" w:color="auto" w:fill="auto"/>
          </w:tcPr>
          <w:p w14:paraId="1CE94A92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7ED5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 xml:space="preserve">ложка деревянная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B48945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7E6B2C47" w14:textId="77777777" w:rsidTr="004F0C1D">
        <w:trPr>
          <w:trHeight w:val="390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FF72B0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8E6D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игольница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79FD3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5</w:t>
            </w:r>
          </w:p>
        </w:tc>
      </w:tr>
      <w:tr w:rsidR="007C1CD7" w:rsidRPr="00D631D1" w14:paraId="4C4C48C5" w14:textId="77777777" w:rsidTr="004F0C1D">
        <w:trPr>
          <w:trHeight w:val="1084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08E9CB2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4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5113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Промысловые орудия:</w:t>
            </w:r>
          </w:p>
          <w:p w14:paraId="68191BD8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both"/>
              <w:rPr>
                <w:rFonts w:eastAsia="Calibri"/>
              </w:rPr>
            </w:pPr>
          </w:p>
          <w:p w14:paraId="264E146C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сумка охотничья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723CBE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  <w:p w14:paraId="6590FFC4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  <w:p w14:paraId="06B0EBA2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1E401BBB" w14:textId="77777777" w:rsidTr="004F0C1D">
        <w:trPr>
          <w:trHeight w:val="456"/>
        </w:trPr>
        <w:tc>
          <w:tcPr>
            <w:tcW w:w="53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59079C5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49FE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пояс охотничий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F5D6E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</w:tc>
      </w:tr>
      <w:tr w:rsidR="007C1CD7" w:rsidRPr="00D631D1" w14:paraId="076F70F0" w14:textId="77777777" w:rsidTr="004F0C1D">
        <w:trPr>
          <w:trHeight w:val="453"/>
        </w:trPr>
        <w:tc>
          <w:tcPr>
            <w:tcW w:w="533" w:type="dxa"/>
            <w:vMerge/>
            <w:shd w:val="clear" w:color="auto" w:fill="auto"/>
          </w:tcPr>
          <w:p w14:paraId="1C749573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1F50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лук с деревянной стрелой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C254A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3657EE0C" w14:textId="77777777" w:rsidTr="004F0C1D">
        <w:trPr>
          <w:trHeight w:val="453"/>
        </w:trPr>
        <w:tc>
          <w:tcPr>
            <w:tcW w:w="533" w:type="dxa"/>
            <w:vMerge/>
            <w:shd w:val="clear" w:color="auto" w:fill="auto"/>
          </w:tcPr>
          <w:p w14:paraId="594C4DC6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93AC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морда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3E1928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5DA5E493" w14:textId="77777777" w:rsidTr="004F0C1D">
        <w:trPr>
          <w:trHeight w:val="501"/>
        </w:trPr>
        <w:tc>
          <w:tcPr>
            <w:tcW w:w="533" w:type="dxa"/>
            <w:vMerge/>
            <w:shd w:val="clear" w:color="auto" w:fill="auto"/>
          </w:tcPr>
          <w:p w14:paraId="66540605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77C87B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 xml:space="preserve">сеть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52E848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2DEA495A" w14:textId="77777777" w:rsidTr="004F0C1D">
        <w:trPr>
          <w:trHeight w:val="495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403ED41D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5</w:t>
            </w:r>
          </w:p>
        </w:tc>
        <w:tc>
          <w:tcPr>
            <w:tcW w:w="7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27EA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Обереги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740B81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5</w:t>
            </w:r>
          </w:p>
        </w:tc>
      </w:tr>
      <w:tr w:rsidR="007C1CD7" w:rsidRPr="00D631D1" w14:paraId="7876E51E" w14:textId="77777777" w:rsidTr="004F0C1D">
        <w:trPr>
          <w:trHeight w:val="5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CD458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6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F4DB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 xml:space="preserve">Украшения и предметы из меха, бисера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D05AF1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11</w:t>
            </w:r>
          </w:p>
          <w:p w14:paraId="533D79CF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</w:tr>
      <w:tr w:rsidR="007C1CD7" w:rsidRPr="00D631D1" w14:paraId="02B414C7" w14:textId="77777777" w:rsidTr="004F0C1D">
        <w:trPr>
          <w:trHeight w:val="566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14:paraId="0440B7D3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7</w:t>
            </w:r>
          </w:p>
        </w:tc>
        <w:tc>
          <w:tcPr>
            <w:tcW w:w="7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D8B9F2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 xml:space="preserve">Одежда детская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625DC5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3</w:t>
            </w:r>
          </w:p>
        </w:tc>
      </w:tr>
      <w:tr w:rsidR="007C1CD7" w:rsidRPr="00D631D1" w14:paraId="2B8F002F" w14:textId="77777777" w:rsidTr="004F0C1D">
        <w:trPr>
          <w:trHeight w:val="1003"/>
        </w:trPr>
        <w:tc>
          <w:tcPr>
            <w:tcW w:w="533" w:type="dxa"/>
            <w:vMerge w:val="restart"/>
            <w:shd w:val="clear" w:color="auto" w:fill="auto"/>
          </w:tcPr>
          <w:p w14:paraId="518DD156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8</w:t>
            </w:r>
          </w:p>
        </w:tc>
        <w:tc>
          <w:tcPr>
            <w:tcW w:w="7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AF2E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 xml:space="preserve">Игры </w:t>
            </w:r>
          </w:p>
          <w:p w14:paraId="70E14782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  <w:lang w:val="en-US"/>
              </w:rPr>
            </w:pPr>
            <w:r w:rsidRPr="00D631D1">
              <w:rPr>
                <w:rFonts w:eastAsia="Calibri"/>
              </w:rPr>
              <w:t xml:space="preserve">“Топис” (шахматы) 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1313A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  <w:p w14:paraId="304A403C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35E1DD47" w14:textId="77777777" w:rsidTr="004F0C1D">
        <w:trPr>
          <w:trHeight w:val="507"/>
        </w:trPr>
        <w:tc>
          <w:tcPr>
            <w:tcW w:w="533" w:type="dxa"/>
            <w:vMerge/>
            <w:shd w:val="clear" w:color="auto" w:fill="auto"/>
          </w:tcPr>
          <w:p w14:paraId="2806E25E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FB14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  <w:lang w:val="en-US"/>
              </w:rPr>
              <w:t>“</w:t>
            </w:r>
            <w:r w:rsidRPr="00D631D1">
              <w:rPr>
                <w:rFonts w:eastAsia="Calibri"/>
              </w:rPr>
              <w:t>Юный краевед</w:t>
            </w:r>
            <w:r w:rsidRPr="00D631D1">
              <w:rPr>
                <w:rFonts w:eastAsia="Calibri"/>
                <w:lang w:val="en-US"/>
              </w:rPr>
              <w:t>”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7AFA52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4EDF7A9B" w14:textId="77777777" w:rsidTr="004F0C1D">
        <w:trPr>
          <w:trHeight w:val="1052"/>
        </w:trPr>
        <w:tc>
          <w:tcPr>
            <w:tcW w:w="533" w:type="dxa"/>
            <w:vMerge/>
            <w:shd w:val="clear" w:color="auto" w:fill="auto"/>
          </w:tcPr>
          <w:p w14:paraId="34F2BD31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D6D1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Игрушки</w:t>
            </w:r>
            <w:r w:rsidRPr="00D631D1">
              <w:rPr>
                <w:rFonts w:eastAsia="Calibri"/>
                <w:lang w:val="en-US"/>
              </w:rPr>
              <w:t>:</w:t>
            </w:r>
          </w:p>
          <w:p w14:paraId="3B4DFDD9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 xml:space="preserve"> национальные куклы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03337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  <w:p w14:paraId="1A89A677" w14:textId="77777777" w:rsidR="007C1CD7" w:rsidRPr="00D631D1" w:rsidRDefault="007C1CD7" w:rsidP="004F0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C3E2C5" w14:textId="77777777" w:rsidR="007C1CD7" w:rsidRPr="00D631D1" w:rsidRDefault="007C1CD7" w:rsidP="004F0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C1CD7" w:rsidRPr="00D631D1" w14:paraId="79AF9A60" w14:textId="77777777" w:rsidTr="004F0C1D">
        <w:trPr>
          <w:trHeight w:val="469"/>
        </w:trPr>
        <w:tc>
          <w:tcPr>
            <w:tcW w:w="533" w:type="dxa"/>
            <w:vMerge/>
            <w:shd w:val="clear" w:color="auto" w:fill="auto"/>
          </w:tcPr>
          <w:p w14:paraId="6E6F5A62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45C8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 xml:space="preserve"> люлька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E0DDF4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2</w:t>
            </w:r>
          </w:p>
        </w:tc>
      </w:tr>
      <w:tr w:rsidR="007C1CD7" w:rsidRPr="00D631D1" w14:paraId="20A8E865" w14:textId="77777777" w:rsidTr="004F0C1D">
        <w:trPr>
          <w:trHeight w:val="486"/>
        </w:trPr>
        <w:tc>
          <w:tcPr>
            <w:tcW w:w="533" w:type="dxa"/>
            <w:vMerge/>
            <w:shd w:val="clear" w:color="auto" w:fill="auto"/>
          </w:tcPr>
          <w:p w14:paraId="60C252AE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B627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 xml:space="preserve"> лодочка (обласок)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AC0F2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194176AA" w14:textId="77777777" w:rsidTr="004F0C1D">
        <w:trPr>
          <w:trHeight w:val="421"/>
        </w:trPr>
        <w:tc>
          <w:tcPr>
            <w:tcW w:w="533" w:type="dxa"/>
            <w:vMerge/>
            <w:shd w:val="clear" w:color="auto" w:fill="auto"/>
          </w:tcPr>
          <w:p w14:paraId="0AE8346D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E2E3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 xml:space="preserve"> нарты из щепы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FD52A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6DFC69F7" w14:textId="77777777" w:rsidTr="004F0C1D">
        <w:trPr>
          <w:trHeight w:val="491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721964" w14:textId="77777777" w:rsidR="007C1CD7" w:rsidRPr="00D631D1" w:rsidRDefault="007C1CD7" w:rsidP="004F0C1D">
            <w:pPr>
              <w:pStyle w:val="ad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1606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 xml:space="preserve"> олень из щепы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6AD866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2F03EB1E" w14:textId="77777777" w:rsidTr="004F0C1D">
        <w:trPr>
          <w:trHeight w:val="986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77A0951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9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2125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 xml:space="preserve">Чучела животных: </w:t>
            </w:r>
          </w:p>
          <w:p w14:paraId="52387589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дятел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1F497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  <w:p w14:paraId="75112D4D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08ED5EC2" w14:textId="77777777" w:rsidTr="004F0C1D">
        <w:trPr>
          <w:trHeight w:val="372"/>
        </w:trPr>
        <w:tc>
          <w:tcPr>
            <w:tcW w:w="533" w:type="dxa"/>
            <w:vMerge/>
            <w:shd w:val="clear" w:color="auto" w:fill="auto"/>
          </w:tcPr>
          <w:p w14:paraId="445FB963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DC7D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глухарь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B272DC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1CEF0FA0" w14:textId="77777777" w:rsidTr="004F0C1D">
        <w:trPr>
          <w:trHeight w:val="340"/>
        </w:trPr>
        <w:tc>
          <w:tcPr>
            <w:tcW w:w="533" w:type="dxa"/>
            <w:vMerge/>
            <w:shd w:val="clear" w:color="auto" w:fill="auto"/>
          </w:tcPr>
          <w:p w14:paraId="1558DD45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5AAA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тетерев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FBE0E2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210B6F7F" w14:textId="77777777" w:rsidTr="004F0C1D">
        <w:trPr>
          <w:trHeight w:val="373"/>
        </w:trPr>
        <w:tc>
          <w:tcPr>
            <w:tcW w:w="533" w:type="dxa"/>
            <w:vMerge/>
            <w:shd w:val="clear" w:color="auto" w:fill="auto"/>
          </w:tcPr>
          <w:p w14:paraId="1A373895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5C3B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куропатка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1934CD" w14:textId="77777777" w:rsidR="007C1CD7" w:rsidRPr="00D631D1" w:rsidRDefault="007C1CD7" w:rsidP="004F0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1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C1CD7" w:rsidRPr="00D631D1" w14:paraId="4E1D876E" w14:textId="77777777" w:rsidTr="004F0C1D">
        <w:trPr>
          <w:trHeight w:val="261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11881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DDA2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Белка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488B7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</w:t>
            </w:r>
          </w:p>
        </w:tc>
      </w:tr>
      <w:tr w:rsidR="007C1CD7" w:rsidRPr="00D631D1" w14:paraId="0ADDFD23" w14:textId="77777777" w:rsidTr="004F0C1D">
        <w:trPr>
          <w:trHeight w:val="34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17494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10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4801" w14:textId="77777777" w:rsidR="007C1CD7" w:rsidRPr="00D631D1" w:rsidRDefault="007C1CD7" w:rsidP="004F0C1D">
            <w:pPr>
              <w:pStyle w:val="ad"/>
              <w:spacing w:before="30" w:after="30"/>
              <w:jc w:val="both"/>
              <w:rPr>
                <w:rFonts w:eastAsia="Calibri"/>
              </w:rPr>
            </w:pPr>
            <w:r w:rsidRPr="00D631D1">
              <w:rPr>
                <w:rFonts w:eastAsia="Calibri"/>
              </w:rPr>
              <w:t>Картины Х.Курмаева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119F7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3+10</w:t>
            </w:r>
          </w:p>
        </w:tc>
      </w:tr>
      <w:tr w:rsidR="007C1CD7" w:rsidRPr="00D631D1" w14:paraId="7B273838" w14:textId="77777777" w:rsidTr="004F0C1D">
        <w:trPr>
          <w:trHeight w:val="195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14:paraId="0144EA7B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  <w:r w:rsidRPr="00D631D1">
              <w:rPr>
                <w:rFonts w:eastAsia="Calibri"/>
              </w:rPr>
              <w:t>11</w:t>
            </w:r>
          </w:p>
          <w:p w14:paraId="4BE41E17" w14:textId="77777777" w:rsidR="007C1CD7" w:rsidRPr="00D631D1" w:rsidRDefault="007C1CD7" w:rsidP="004F0C1D">
            <w:pPr>
              <w:pStyle w:val="ad"/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7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63350C" w14:textId="77777777" w:rsidR="007C1CD7" w:rsidRPr="00D631D1" w:rsidRDefault="007C1CD7" w:rsidP="004F0C1D">
            <w:pPr>
              <w:numPr>
                <w:ilvl w:val="1"/>
                <w:numId w:val="3"/>
              </w:numPr>
              <w:tabs>
                <w:tab w:val="clear" w:pos="360"/>
                <w:tab w:val="num" w:pos="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Программно-методическое обеспечение:  </w:t>
            </w:r>
          </w:p>
          <w:p w14:paraId="3DF6C063" w14:textId="77777777" w:rsidR="007C1CD7" w:rsidRPr="00D631D1" w:rsidRDefault="007C1CD7" w:rsidP="004F0C1D">
            <w:pPr>
              <w:numPr>
                <w:ilvl w:val="1"/>
                <w:numId w:val="3"/>
              </w:numPr>
              <w:tabs>
                <w:tab w:val="clear" w:pos="360"/>
                <w:tab w:val="num" w:pos="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1D1">
              <w:rPr>
                <w:rFonts w:ascii="Times New Roman" w:eastAsia="Calibri" w:hAnsi="Times New Roman" w:cs="Times New Roman"/>
                <w:sz w:val="24"/>
                <w:szCs w:val="24"/>
              </w:rPr>
              <w:t>Сподина В.И.   Методическое пособие по этнографии коренных народов Западной Сибири. – Мегион, 1995</w:t>
            </w:r>
          </w:p>
          <w:p w14:paraId="3E3F6431" w14:textId="77777777" w:rsidR="007C1CD7" w:rsidRPr="00D631D1" w:rsidRDefault="007C1CD7" w:rsidP="004F0C1D">
            <w:pPr>
              <w:numPr>
                <w:ilvl w:val="1"/>
                <w:numId w:val="3"/>
              </w:numPr>
              <w:tabs>
                <w:tab w:val="clear" w:pos="360"/>
                <w:tab w:val="num" w:pos="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1D1">
              <w:rPr>
                <w:rFonts w:ascii="Times New Roman" w:eastAsia="Calibri" w:hAnsi="Times New Roman" w:cs="Times New Roman"/>
                <w:sz w:val="24"/>
                <w:szCs w:val="24"/>
              </w:rPr>
              <w:t>Сапрыкина А.Р. Формирование у старших дошкольников знаний о родном крае на основе ознакомления с жизнью и бытом коренных народов Западной Сибири. – Екатеринбург, 2003.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F3778E" w14:textId="77777777" w:rsidR="007C1CD7" w:rsidRPr="00D631D1" w:rsidRDefault="007C1CD7" w:rsidP="004F0C1D">
            <w:pPr>
              <w:ind w:left="-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3E4E90" w14:textId="77777777" w:rsidR="007C1CD7" w:rsidRPr="00D631D1" w:rsidRDefault="007C1CD7" w:rsidP="004F0C1D">
            <w:pPr>
              <w:ind w:left="-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58CB31" w14:textId="77777777" w:rsidR="007C1CD7" w:rsidRPr="00D631D1" w:rsidRDefault="007C1CD7" w:rsidP="004F0C1D">
            <w:pPr>
              <w:ind w:left="-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14:paraId="257811AF" w14:textId="77777777" w:rsidR="007C1CD7" w:rsidRPr="00D631D1" w:rsidRDefault="007C1CD7" w:rsidP="004F0C1D">
            <w:pPr>
              <w:ind w:left="-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4B3C39" w14:textId="77777777" w:rsidR="007C1CD7" w:rsidRPr="00D631D1" w:rsidRDefault="007C1CD7" w:rsidP="004F0C1D">
            <w:pPr>
              <w:ind w:left="-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51FB6D" w14:textId="77777777" w:rsidR="007C1CD7" w:rsidRPr="00D631D1" w:rsidRDefault="007C1CD7" w:rsidP="004F0C1D">
            <w:pPr>
              <w:ind w:left="-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</w:tr>
    </w:tbl>
    <w:p w14:paraId="2AA4C252" w14:textId="77777777" w:rsidR="007C1CD7" w:rsidRPr="00D631D1" w:rsidRDefault="007C1CD7" w:rsidP="007C1CD7">
      <w:pPr>
        <w:rPr>
          <w:rFonts w:ascii="Times New Roman" w:hAnsi="Times New Roman" w:cs="Times New Roman"/>
          <w:sz w:val="24"/>
          <w:szCs w:val="24"/>
        </w:rPr>
      </w:pPr>
    </w:p>
    <w:p w14:paraId="0DBF85A8" w14:textId="77777777" w:rsidR="007C1CD7" w:rsidRPr="00D631D1" w:rsidRDefault="007C1CD7" w:rsidP="007C1CD7">
      <w:pPr>
        <w:rPr>
          <w:rFonts w:ascii="Times New Roman" w:hAnsi="Times New Roman" w:cs="Times New Roman"/>
          <w:b/>
          <w:sz w:val="24"/>
          <w:szCs w:val="24"/>
        </w:rPr>
      </w:pPr>
      <w:r w:rsidRPr="00D631D1">
        <w:rPr>
          <w:rFonts w:ascii="Times New Roman" w:hAnsi="Times New Roman" w:cs="Times New Roman"/>
          <w:b/>
          <w:sz w:val="24"/>
          <w:szCs w:val="24"/>
        </w:rPr>
        <w:t>Перечень иллюстраций:</w:t>
      </w:r>
    </w:p>
    <w:p w14:paraId="0777248C" w14:textId="77777777" w:rsidR="007C1CD7" w:rsidRPr="00D631D1" w:rsidRDefault="007C1CD7" w:rsidP="007C1C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D1">
        <w:rPr>
          <w:rFonts w:ascii="Times New Roman" w:hAnsi="Times New Roman" w:cs="Times New Roman"/>
          <w:sz w:val="24"/>
          <w:szCs w:val="24"/>
        </w:rPr>
        <w:t>Хозяйственные и жилые постройки - 6</w:t>
      </w:r>
    </w:p>
    <w:p w14:paraId="00C1D047" w14:textId="77777777" w:rsidR="007C1CD7" w:rsidRPr="00D631D1" w:rsidRDefault="007C1CD7" w:rsidP="007C1C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D1">
        <w:rPr>
          <w:rFonts w:ascii="Times New Roman" w:hAnsi="Times New Roman" w:cs="Times New Roman"/>
          <w:sz w:val="24"/>
          <w:szCs w:val="24"/>
        </w:rPr>
        <w:t>Национальная одежда – 14</w:t>
      </w:r>
    </w:p>
    <w:p w14:paraId="265FD6DC" w14:textId="77777777" w:rsidR="007C1CD7" w:rsidRPr="00D631D1" w:rsidRDefault="007C1CD7" w:rsidP="007C1C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D1">
        <w:rPr>
          <w:rFonts w:ascii="Times New Roman" w:hAnsi="Times New Roman" w:cs="Times New Roman"/>
          <w:sz w:val="24"/>
          <w:szCs w:val="24"/>
        </w:rPr>
        <w:t>Праздники, обряды – 3</w:t>
      </w:r>
    </w:p>
    <w:p w14:paraId="45C29010" w14:textId="77777777" w:rsidR="007C1CD7" w:rsidRPr="00D631D1" w:rsidRDefault="007C1CD7" w:rsidP="007C1C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D1">
        <w:rPr>
          <w:rFonts w:ascii="Times New Roman" w:hAnsi="Times New Roman" w:cs="Times New Roman"/>
          <w:sz w:val="24"/>
          <w:szCs w:val="24"/>
        </w:rPr>
        <w:t>Сезонные работы – 10</w:t>
      </w:r>
    </w:p>
    <w:p w14:paraId="541D887F" w14:textId="77777777" w:rsidR="007C1CD7" w:rsidRPr="00D631D1" w:rsidRDefault="007C1CD7" w:rsidP="007C1C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D1">
        <w:rPr>
          <w:rFonts w:ascii="Times New Roman" w:hAnsi="Times New Roman" w:cs="Times New Roman"/>
          <w:sz w:val="24"/>
          <w:szCs w:val="24"/>
        </w:rPr>
        <w:t>Орудия труда и средства передвижения - 11</w:t>
      </w:r>
    </w:p>
    <w:p w14:paraId="0C0A47A8" w14:textId="77777777" w:rsidR="007C1CD7" w:rsidRPr="00D631D1" w:rsidRDefault="007C1CD7" w:rsidP="007C1CD7">
      <w:pPr>
        <w:rPr>
          <w:rFonts w:ascii="Times New Roman" w:hAnsi="Times New Roman" w:cs="Times New Roman"/>
          <w:sz w:val="24"/>
          <w:szCs w:val="24"/>
        </w:rPr>
      </w:pPr>
    </w:p>
    <w:p w14:paraId="016BB181" w14:textId="77777777" w:rsidR="007C1CD7" w:rsidRPr="00D631D1" w:rsidRDefault="007C1CD7" w:rsidP="007C1CD7">
      <w:pPr>
        <w:rPr>
          <w:rFonts w:ascii="Times New Roman" w:hAnsi="Times New Roman" w:cs="Times New Roman"/>
          <w:b/>
          <w:sz w:val="24"/>
          <w:szCs w:val="24"/>
        </w:rPr>
      </w:pPr>
    </w:p>
    <w:p w14:paraId="1B85618E" w14:textId="77777777" w:rsidR="007C1CD7" w:rsidRPr="00D631D1" w:rsidRDefault="007C1CD7" w:rsidP="007C1CD7">
      <w:pPr>
        <w:rPr>
          <w:rFonts w:ascii="Times New Roman" w:hAnsi="Times New Roman" w:cs="Times New Roman"/>
          <w:b/>
          <w:sz w:val="24"/>
          <w:szCs w:val="24"/>
        </w:rPr>
      </w:pPr>
      <w:r w:rsidRPr="00D631D1">
        <w:rPr>
          <w:rFonts w:ascii="Times New Roman" w:hAnsi="Times New Roman" w:cs="Times New Roman"/>
          <w:b/>
          <w:sz w:val="24"/>
          <w:szCs w:val="24"/>
        </w:rPr>
        <w:t>Перечень фольклорного материала:</w:t>
      </w:r>
    </w:p>
    <w:p w14:paraId="66FC4732" w14:textId="77777777" w:rsidR="007C1CD7" w:rsidRPr="00D631D1" w:rsidRDefault="007C1CD7" w:rsidP="007C1C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D1">
        <w:rPr>
          <w:rFonts w:ascii="Times New Roman" w:hAnsi="Times New Roman" w:cs="Times New Roman"/>
          <w:sz w:val="24"/>
          <w:szCs w:val="24"/>
        </w:rPr>
        <w:t>Легенды</w:t>
      </w:r>
    </w:p>
    <w:p w14:paraId="774440DC" w14:textId="77777777" w:rsidR="007C1CD7" w:rsidRPr="00D631D1" w:rsidRDefault="007C1CD7" w:rsidP="007C1C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D1">
        <w:rPr>
          <w:rFonts w:ascii="Times New Roman" w:hAnsi="Times New Roman" w:cs="Times New Roman"/>
          <w:sz w:val="24"/>
          <w:szCs w:val="24"/>
        </w:rPr>
        <w:t>Сказки</w:t>
      </w:r>
    </w:p>
    <w:p w14:paraId="10792B77" w14:textId="77777777" w:rsidR="007C1CD7" w:rsidRPr="00D631D1" w:rsidRDefault="007C1CD7" w:rsidP="007C1C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D1">
        <w:rPr>
          <w:rFonts w:ascii="Times New Roman" w:hAnsi="Times New Roman" w:cs="Times New Roman"/>
          <w:sz w:val="24"/>
          <w:szCs w:val="24"/>
        </w:rPr>
        <w:t>Рассказы</w:t>
      </w:r>
    </w:p>
    <w:p w14:paraId="13852B4E" w14:textId="77777777" w:rsidR="007C1CD7" w:rsidRPr="00D631D1" w:rsidRDefault="007C1CD7" w:rsidP="007C1C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D1">
        <w:rPr>
          <w:rFonts w:ascii="Times New Roman" w:hAnsi="Times New Roman" w:cs="Times New Roman"/>
          <w:sz w:val="24"/>
          <w:szCs w:val="24"/>
        </w:rPr>
        <w:t>Словарь хантыйских терминов</w:t>
      </w:r>
    </w:p>
    <w:p w14:paraId="76DB1637" w14:textId="77777777" w:rsidR="007C1CD7" w:rsidRPr="00D631D1" w:rsidRDefault="007C1CD7" w:rsidP="007C1C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D1">
        <w:rPr>
          <w:rFonts w:ascii="Times New Roman" w:hAnsi="Times New Roman" w:cs="Times New Roman"/>
          <w:sz w:val="24"/>
          <w:szCs w:val="24"/>
        </w:rPr>
        <w:lastRenderedPageBreak/>
        <w:t>Стихи местных поэтов – Тарханова А., Могутина Ю., Шесталова Ю., Шкода Л., Бубнова А.</w:t>
      </w:r>
    </w:p>
    <w:p w14:paraId="4DF035BD" w14:textId="77777777" w:rsidR="007C1CD7" w:rsidRPr="00D631D1" w:rsidRDefault="007C1CD7" w:rsidP="007C1C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D1">
        <w:rPr>
          <w:rFonts w:ascii="Times New Roman" w:hAnsi="Times New Roman" w:cs="Times New Roman"/>
          <w:sz w:val="24"/>
          <w:szCs w:val="24"/>
        </w:rPr>
        <w:t>Загадки народов ханты (о вселенной, явлениях природы, человеке, растительном мире, животном мире, доме, одежде, домашней утвари, орудиях труда, жилищах, пище, посуде, животных, окружающей природе, человеке, предметах культа )</w:t>
      </w:r>
    </w:p>
    <w:p w14:paraId="134A73F2" w14:textId="77777777" w:rsidR="007C1CD7" w:rsidRPr="00D631D1" w:rsidRDefault="007C1CD7" w:rsidP="007C1CD7">
      <w:pPr>
        <w:rPr>
          <w:rFonts w:ascii="Times New Roman" w:hAnsi="Times New Roman" w:cs="Times New Roman"/>
          <w:sz w:val="24"/>
          <w:szCs w:val="24"/>
        </w:rPr>
      </w:pPr>
    </w:p>
    <w:p w14:paraId="2A4ECE0D" w14:textId="77777777" w:rsidR="007C1CD7" w:rsidRPr="00D631D1" w:rsidRDefault="007C1CD7" w:rsidP="007C1CD7">
      <w:pPr>
        <w:rPr>
          <w:rFonts w:ascii="Times New Roman" w:hAnsi="Times New Roman" w:cs="Times New Roman"/>
          <w:b/>
          <w:sz w:val="24"/>
          <w:szCs w:val="24"/>
        </w:rPr>
      </w:pPr>
      <w:r w:rsidRPr="00D631D1">
        <w:rPr>
          <w:rFonts w:ascii="Times New Roman" w:hAnsi="Times New Roman" w:cs="Times New Roman"/>
          <w:b/>
          <w:sz w:val="24"/>
          <w:szCs w:val="24"/>
        </w:rPr>
        <w:t>Перечень дидактических игр:</w:t>
      </w:r>
    </w:p>
    <w:p w14:paraId="2C4398F9" w14:textId="77777777" w:rsidR="007C1CD7" w:rsidRPr="00D631D1" w:rsidRDefault="007C1CD7" w:rsidP="007C1CD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D1">
        <w:rPr>
          <w:rFonts w:ascii="Times New Roman" w:hAnsi="Times New Roman" w:cs="Times New Roman"/>
          <w:sz w:val="24"/>
          <w:szCs w:val="24"/>
        </w:rPr>
        <w:t>Юный этнограф</w:t>
      </w:r>
    </w:p>
    <w:p w14:paraId="3850508A" w14:textId="77777777" w:rsidR="007C1CD7" w:rsidRPr="00D631D1" w:rsidRDefault="007C1CD7" w:rsidP="007C1CD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D1">
        <w:rPr>
          <w:rFonts w:ascii="Times New Roman" w:hAnsi="Times New Roman" w:cs="Times New Roman"/>
          <w:sz w:val="24"/>
          <w:szCs w:val="24"/>
        </w:rPr>
        <w:t>Рассели семью в чуме</w:t>
      </w:r>
    </w:p>
    <w:p w14:paraId="7C2E8DEE" w14:textId="77777777" w:rsidR="007C1CD7" w:rsidRPr="00D631D1" w:rsidRDefault="007C1CD7" w:rsidP="007C1CD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D1">
        <w:rPr>
          <w:rFonts w:ascii="Times New Roman" w:hAnsi="Times New Roman" w:cs="Times New Roman"/>
          <w:sz w:val="24"/>
          <w:szCs w:val="24"/>
        </w:rPr>
        <w:t>Где чей дом?</w:t>
      </w:r>
    </w:p>
    <w:p w14:paraId="2107CE76" w14:textId="77777777" w:rsidR="007C1CD7" w:rsidRPr="00D631D1" w:rsidRDefault="007C1CD7" w:rsidP="007C1CD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D1">
        <w:rPr>
          <w:rFonts w:ascii="Times New Roman" w:hAnsi="Times New Roman" w:cs="Times New Roman"/>
          <w:sz w:val="24"/>
          <w:szCs w:val="24"/>
        </w:rPr>
        <w:t>Где чей след?</w:t>
      </w:r>
    </w:p>
    <w:p w14:paraId="43884707" w14:textId="77777777" w:rsidR="007C1CD7" w:rsidRPr="00D631D1" w:rsidRDefault="007C1CD7" w:rsidP="007C1CD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D1">
        <w:rPr>
          <w:rFonts w:ascii="Times New Roman" w:hAnsi="Times New Roman" w:cs="Times New Roman"/>
          <w:sz w:val="24"/>
          <w:szCs w:val="24"/>
        </w:rPr>
        <w:t>Поймай рыбу</w:t>
      </w:r>
    </w:p>
    <w:p w14:paraId="5E19C04B" w14:textId="77777777" w:rsidR="007C1CD7" w:rsidRPr="00D631D1" w:rsidRDefault="007C1CD7" w:rsidP="007C1CD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D1">
        <w:rPr>
          <w:rFonts w:ascii="Times New Roman" w:hAnsi="Times New Roman" w:cs="Times New Roman"/>
          <w:sz w:val="24"/>
          <w:szCs w:val="24"/>
        </w:rPr>
        <w:t>Какие рыбы спрятались?</w:t>
      </w:r>
    </w:p>
    <w:p w14:paraId="1CF2D48A" w14:textId="77777777" w:rsidR="007C1CD7" w:rsidRPr="00D631D1" w:rsidRDefault="007C1CD7" w:rsidP="007C1CD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D1">
        <w:rPr>
          <w:rFonts w:ascii="Times New Roman" w:hAnsi="Times New Roman" w:cs="Times New Roman"/>
          <w:sz w:val="24"/>
          <w:szCs w:val="24"/>
        </w:rPr>
        <w:t>Найди животных</w:t>
      </w:r>
    </w:p>
    <w:p w14:paraId="2AD07D10" w14:textId="77777777" w:rsidR="007C1CD7" w:rsidRPr="00D631D1" w:rsidRDefault="007C1CD7" w:rsidP="007C1CD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D1">
        <w:rPr>
          <w:rFonts w:ascii="Times New Roman" w:hAnsi="Times New Roman" w:cs="Times New Roman"/>
          <w:sz w:val="24"/>
          <w:szCs w:val="24"/>
        </w:rPr>
        <w:t>Кто чем питается</w:t>
      </w:r>
      <w:r w:rsidRPr="00D631D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B5A9ADE" w14:textId="77777777" w:rsidR="007C1CD7" w:rsidRPr="00D631D1" w:rsidRDefault="007C1CD7" w:rsidP="007C1CD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D1">
        <w:rPr>
          <w:rFonts w:ascii="Times New Roman" w:hAnsi="Times New Roman" w:cs="Times New Roman"/>
          <w:sz w:val="24"/>
          <w:szCs w:val="24"/>
        </w:rPr>
        <w:t>С чьей ветки детки?</w:t>
      </w:r>
    </w:p>
    <w:p w14:paraId="7DF3F822" w14:textId="77777777" w:rsidR="007C1CD7" w:rsidRPr="00D631D1" w:rsidRDefault="007C1CD7" w:rsidP="007C1CD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D1">
        <w:rPr>
          <w:rFonts w:ascii="Times New Roman" w:hAnsi="Times New Roman" w:cs="Times New Roman"/>
          <w:sz w:val="24"/>
          <w:szCs w:val="24"/>
        </w:rPr>
        <w:t>Собери орнамент.</w:t>
      </w:r>
    </w:p>
    <w:p w14:paraId="1383271E" w14:textId="77777777" w:rsidR="007C1CD7" w:rsidRPr="00D631D1" w:rsidRDefault="007C1CD7" w:rsidP="007C1CD7">
      <w:pPr>
        <w:rPr>
          <w:rFonts w:ascii="Times New Roman" w:hAnsi="Times New Roman" w:cs="Times New Roman"/>
          <w:sz w:val="24"/>
          <w:szCs w:val="24"/>
        </w:rPr>
      </w:pPr>
    </w:p>
    <w:p w14:paraId="298059A1" w14:textId="77777777" w:rsidR="007C1CD7" w:rsidRDefault="007C1CD7" w:rsidP="007C1C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FB4404" w14:textId="77777777" w:rsidR="007C1CD7" w:rsidRDefault="007C1CD7" w:rsidP="007C1C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6D0EB8" w14:textId="77777777" w:rsidR="007C1CD7" w:rsidRDefault="007C1CD7" w:rsidP="007C1C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DA6456" w14:textId="77777777" w:rsidR="007C1CD7" w:rsidRDefault="007C1CD7" w:rsidP="007C1C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12EAD" w14:textId="6CB8818E" w:rsidR="007C1CD7" w:rsidRPr="00D631D1" w:rsidRDefault="007C1CD7" w:rsidP="00C8133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383B5206" w14:textId="56C6952F" w:rsidR="007C1CD7" w:rsidRDefault="007C1CD7" w:rsidP="00C813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3F1A6F" w14:textId="1025BE82" w:rsidR="007C1CD7" w:rsidRDefault="00A82BF4" w:rsidP="00A82BF4">
      <w:pPr>
        <w:tabs>
          <w:tab w:val="left" w:pos="3372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E4B4D4B" w14:textId="00AD37B7" w:rsidR="00A82BF4" w:rsidRPr="00A82BF4" w:rsidRDefault="00A82BF4" w:rsidP="00A82BF4">
      <w:pPr>
        <w:rPr>
          <w:rFonts w:ascii="Times New Roman" w:eastAsia="Calibri" w:hAnsi="Times New Roman" w:cs="Times New Roman"/>
          <w:sz w:val="28"/>
          <w:szCs w:val="28"/>
        </w:rPr>
        <w:sectPr w:rsidR="00A82BF4" w:rsidRPr="00A82BF4" w:rsidSect="007C1CD7">
          <w:pgSz w:w="11906" w:h="16838"/>
          <w:pgMar w:top="1134" w:right="850" w:bottom="1134" w:left="1701" w:header="283" w:footer="708" w:gutter="0"/>
          <w:cols w:space="708"/>
          <w:docGrid w:linePitch="360"/>
        </w:sectPr>
      </w:pPr>
    </w:p>
    <w:p w14:paraId="50B7496B" w14:textId="77777777" w:rsidR="000937EE" w:rsidRPr="00D631D1" w:rsidRDefault="000937EE" w:rsidP="00A8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37EE" w:rsidRPr="00D631D1" w:rsidSect="00A8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5B50C" w14:textId="77777777" w:rsidR="00835DCE" w:rsidRDefault="00835DCE" w:rsidP="00E36857">
      <w:pPr>
        <w:spacing w:after="0" w:line="240" w:lineRule="auto"/>
      </w:pPr>
      <w:r>
        <w:separator/>
      </w:r>
    </w:p>
  </w:endnote>
  <w:endnote w:type="continuationSeparator" w:id="0">
    <w:p w14:paraId="3AE35F97" w14:textId="77777777" w:rsidR="00835DCE" w:rsidRDefault="00835DCE" w:rsidP="00E3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86D1A" w14:textId="77777777" w:rsidR="00835DCE" w:rsidRDefault="00835DCE" w:rsidP="00E36857">
      <w:pPr>
        <w:spacing w:after="0" w:line="240" w:lineRule="auto"/>
      </w:pPr>
      <w:r>
        <w:separator/>
      </w:r>
    </w:p>
  </w:footnote>
  <w:footnote w:type="continuationSeparator" w:id="0">
    <w:p w14:paraId="490057D9" w14:textId="77777777" w:rsidR="00835DCE" w:rsidRDefault="00835DCE" w:rsidP="00E3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166"/>
    <w:multiLevelType w:val="hybridMultilevel"/>
    <w:tmpl w:val="745EAD3E"/>
    <w:lvl w:ilvl="0" w:tplc="B94C4108">
      <w:start w:val="1"/>
      <w:numFmt w:val="decimal"/>
      <w:lvlText w:val="%1."/>
      <w:lvlJc w:val="left"/>
      <w:pPr>
        <w:ind w:left="812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C8EBD4A">
      <w:numFmt w:val="bullet"/>
      <w:lvlText w:val="•"/>
      <w:lvlJc w:val="left"/>
      <w:pPr>
        <w:ind w:left="1457" w:hanging="348"/>
      </w:pPr>
      <w:rPr>
        <w:rFonts w:hint="default"/>
        <w:lang w:val="ru-RU" w:eastAsia="ru-RU" w:bidi="ru-RU"/>
      </w:rPr>
    </w:lvl>
    <w:lvl w:ilvl="2" w:tplc="31EA424E">
      <w:numFmt w:val="bullet"/>
      <w:lvlText w:val="•"/>
      <w:lvlJc w:val="left"/>
      <w:pPr>
        <w:ind w:left="2095" w:hanging="348"/>
      </w:pPr>
      <w:rPr>
        <w:rFonts w:hint="default"/>
        <w:lang w:val="ru-RU" w:eastAsia="ru-RU" w:bidi="ru-RU"/>
      </w:rPr>
    </w:lvl>
    <w:lvl w:ilvl="3" w:tplc="2A5C55D2">
      <w:numFmt w:val="bullet"/>
      <w:lvlText w:val="•"/>
      <w:lvlJc w:val="left"/>
      <w:pPr>
        <w:ind w:left="2733" w:hanging="348"/>
      </w:pPr>
      <w:rPr>
        <w:rFonts w:hint="default"/>
        <w:lang w:val="ru-RU" w:eastAsia="ru-RU" w:bidi="ru-RU"/>
      </w:rPr>
    </w:lvl>
    <w:lvl w:ilvl="4" w:tplc="DF0EC9DA">
      <w:numFmt w:val="bullet"/>
      <w:lvlText w:val="•"/>
      <w:lvlJc w:val="left"/>
      <w:pPr>
        <w:ind w:left="3371" w:hanging="348"/>
      </w:pPr>
      <w:rPr>
        <w:rFonts w:hint="default"/>
        <w:lang w:val="ru-RU" w:eastAsia="ru-RU" w:bidi="ru-RU"/>
      </w:rPr>
    </w:lvl>
    <w:lvl w:ilvl="5" w:tplc="2EEC72D4">
      <w:numFmt w:val="bullet"/>
      <w:lvlText w:val="•"/>
      <w:lvlJc w:val="left"/>
      <w:pPr>
        <w:ind w:left="4009" w:hanging="348"/>
      </w:pPr>
      <w:rPr>
        <w:rFonts w:hint="default"/>
        <w:lang w:val="ru-RU" w:eastAsia="ru-RU" w:bidi="ru-RU"/>
      </w:rPr>
    </w:lvl>
    <w:lvl w:ilvl="6" w:tplc="CBC6F7CC">
      <w:numFmt w:val="bullet"/>
      <w:lvlText w:val="•"/>
      <w:lvlJc w:val="left"/>
      <w:pPr>
        <w:ind w:left="4647" w:hanging="348"/>
      </w:pPr>
      <w:rPr>
        <w:rFonts w:hint="default"/>
        <w:lang w:val="ru-RU" w:eastAsia="ru-RU" w:bidi="ru-RU"/>
      </w:rPr>
    </w:lvl>
    <w:lvl w:ilvl="7" w:tplc="E96EB996">
      <w:numFmt w:val="bullet"/>
      <w:lvlText w:val="•"/>
      <w:lvlJc w:val="left"/>
      <w:pPr>
        <w:ind w:left="5285" w:hanging="348"/>
      </w:pPr>
      <w:rPr>
        <w:rFonts w:hint="default"/>
        <w:lang w:val="ru-RU" w:eastAsia="ru-RU" w:bidi="ru-RU"/>
      </w:rPr>
    </w:lvl>
    <w:lvl w:ilvl="8" w:tplc="56AC8A8E">
      <w:numFmt w:val="bullet"/>
      <w:lvlText w:val="•"/>
      <w:lvlJc w:val="left"/>
      <w:pPr>
        <w:ind w:left="5923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16B13981"/>
    <w:multiLevelType w:val="hybridMultilevel"/>
    <w:tmpl w:val="8EA27E74"/>
    <w:lvl w:ilvl="0" w:tplc="C6181958">
      <w:numFmt w:val="bullet"/>
      <w:lvlText w:val=""/>
      <w:lvlJc w:val="left"/>
      <w:pPr>
        <w:ind w:left="48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B12502C">
      <w:numFmt w:val="bullet"/>
      <w:lvlText w:val="•"/>
      <w:lvlJc w:val="left"/>
      <w:pPr>
        <w:ind w:left="1500" w:hanging="708"/>
      </w:pPr>
      <w:rPr>
        <w:rFonts w:hint="default"/>
        <w:lang w:val="ru-RU" w:eastAsia="ru-RU" w:bidi="ru-RU"/>
      </w:rPr>
    </w:lvl>
    <w:lvl w:ilvl="2" w:tplc="283036E8">
      <w:numFmt w:val="bullet"/>
      <w:lvlText w:val="•"/>
      <w:lvlJc w:val="left"/>
      <w:pPr>
        <w:ind w:left="2521" w:hanging="708"/>
      </w:pPr>
      <w:rPr>
        <w:rFonts w:hint="default"/>
        <w:lang w:val="ru-RU" w:eastAsia="ru-RU" w:bidi="ru-RU"/>
      </w:rPr>
    </w:lvl>
    <w:lvl w:ilvl="3" w:tplc="F3CECC3E">
      <w:numFmt w:val="bullet"/>
      <w:lvlText w:val="•"/>
      <w:lvlJc w:val="left"/>
      <w:pPr>
        <w:ind w:left="3541" w:hanging="708"/>
      </w:pPr>
      <w:rPr>
        <w:rFonts w:hint="default"/>
        <w:lang w:val="ru-RU" w:eastAsia="ru-RU" w:bidi="ru-RU"/>
      </w:rPr>
    </w:lvl>
    <w:lvl w:ilvl="4" w:tplc="0EE002BC">
      <w:numFmt w:val="bullet"/>
      <w:lvlText w:val="•"/>
      <w:lvlJc w:val="left"/>
      <w:pPr>
        <w:ind w:left="4562" w:hanging="708"/>
      </w:pPr>
      <w:rPr>
        <w:rFonts w:hint="default"/>
        <w:lang w:val="ru-RU" w:eastAsia="ru-RU" w:bidi="ru-RU"/>
      </w:rPr>
    </w:lvl>
    <w:lvl w:ilvl="5" w:tplc="34E23E6C">
      <w:numFmt w:val="bullet"/>
      <w:lvlText w:val="•"/>
      <w:lvlJc w:val="left"/>
      <w:pPr>
        <w:ind w:left="5583" w:hanging="708"/>
      </w:pPr>
      <w:rPr>
        <w:rFonts w:hint="default"/>
        <w:lang w:val="ru-RU" w:eastAsia="ru-RU" w:bidi="ru-RU"/>
      </w:rPr>
    </w:lvl>
    <w:lvl w:ilvl="6" w:tplc="391E9334">
      <w:numFmt w:val="bullet"/>
      <w:lvlText w:val="•"/>
      <w:lvlJc w:val="left"/>
      <w:pPr>
        <w:ind w:left="6603" w:hanging="708"/>
      </w:pPr>
      <w:rPr>
        <w:rFonts w:hint="default"/>
        <w:lang w:val="ru-RU" w:eastAsia="ru-RU" w:bidi="ru-RU"/>
      </w:rPr>
    </w:lvl>
    <w:lvl w:ilvl="7" w:tplc="B3DCB700">
      <w:numFmt w:val="bullet"/>
      <w:lvlText w:val="•"/>
      <w:lvlJc w:val="left"/>
      <w:pPr>
        <w:ind w:left="7624" w:hanging="708"/>
      </w:pPr>
      <w:rPr>
        <w:rFonts w:hint="default"/>
        <w:lang w:val="ru-RU" w:eastAsia="ru-RU" w:bidi="ru-RU"/>
      </w:rPr>
    </w:lvl>
    <w:lvl w:ilvl="8" w:tplc="06567BFE">
      <w:numFmt w:val="bullet"/>
      <w:lvlText w:val="•"/>
      <w:lvlJc w:val="left"/>
      <w:pPr>
        <w:ind w:left="8645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E3919D1"/>
    <w:multiLevelType w:val="hybridMultilevel"/>
    <w:tmpl w:val="8982D17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A3005B"/>
    <w:multiLevelType w:val="multilevel"/>
    <w:tmpl w:val="A2146426"/>
    <w:lvl w:ilvl="0">
      <w:start w:val="3"/>
      <w:numFmt w:val="decimal"/>
      <w:lvlText w:val="%1."/>
      <w:lvlJc w:val="left"/>
      <w:pPr>
        <w:ind w:left="9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3" w:hanging="36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34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8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2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0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8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2B117568"/>
    <w:multiLevelType w:val="hybridMultilevel"/>
    <w:tmpl w:val="F0A202E4"/>
    <w:lvl w:ilvl="0" w:tplc="50424DC0">
      <w:start w:val="1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7F8C3D2">
      <w:numFmt w:val="bullet"/>
      <w:lvlText w:val="•"/>
      <w:lvlJc w:val="left"/>
      <w:pPr>
        <w:ind w:left="1457" w:hanging="348"/>
      </w:pPr>
      <w:rPr>
        <w:rFonts w:hint="default"/>
        <w:lang w:val="ru-RU" w:eastAsia="ru-RU" w:bidi="ru-RU"/>
      </w:rPr>
    </w:lvl>
    <w:lvl w:ilvl="2" w:tplc="08E47548">
      <w:numFmt w:val="bullet"/>
      <w:lvlText w:val="•"/>
      <w:lvlJc w:val="left"/>
      <w:pPr>
        <w:ind w:left="2095" w:hanging="348"/>
      </w:pPr>
      <w:rPr>
        <w:rFonts w:hint="default"/>
        <w:lang w:val="ru-RU" w:eastAsia="ru-RU" w:bidi="ru-RU"/>
      </w:rPr>
    </w:lvl>
    <w:lvl w:ilvl="3" w:tplc="A5AAE93A">
      <w:numFmt w:val="bullet"/>
      <w:lvlText w:val="•"/>
      <w:lvlJc w:val="left"/>
      <w:pPr>
        <w:ind w:left="2733" w:hanging="348"/>
      </w:pPr>
      <w:rPr>
        <w:rFonts w:hint="default"/>
        <w:lang w:val="ru-RU" w:eastAsia="ru-RU" w:bidi="ru-RU"/>
      </w:rPr>
    </w:lvl>
    <w:lvl w:ilvl="4" w:tplc="06AAF7C2">
      <w:numFmt w:val="bullet"/>
      <w:lvlText w:val="•"/>
      <w:lvlJc w:val="left"/>
      <w:pPr>
        <w:ind w:left="3371" w:hanging="348"/>
      </w:pPr>
      <w:rPr>
        <w:rFonts w:hint="default"/>
        <w:lang w:val="ru-RU" w:eastAsia="ru-RU" w:bidi="ru-RU"/>
      </w:rPr>
    </w:lvl>
    <w:lvl w:ilvl="5" w:tplc="8226759C">
      <w:numFmt w:val="bullet"/>
      <w:lvlText w:val="•"/>
      <w:lvlJc w:val="left"/>
      <w:pPr>
        <w:ind w:left="4009" w:hanging="348"/>
      </w:pPr>
      <w:rPr>
        <w:rFonts w:hint="default"/>
        <w:lang w:val="ru-RU" w:eastAsia="ru-RU" w:bidi="ru-RU"/>
      </w:rPr>
    </w:lvl>
    <w:lvl w:ilvl="6" w:tplc="456A51AE">
      <w:numFmt w:val="bullet"/>
      <w:lvlText w:val="•"/>
      <w:lvlJc w:val="left"/>
      <w:pPr>
        <w:ind w:left="4647" w:hanging="348"/>
      </w:pPr>
      <w:rPr>
        <w:rFonts w:hint="default"/>
        <w:lang w:val="ru-RU" w:eastAsia="ru-RU" w:bidi="ru-RU"/>
      </w:rPr>
    </w:lvl>
    <w:lvl w:ilvl="7" w:tplc="CEFE89E4">
      <w:numFmt w:val="bullet"/>
      <w:lvlText w:val="•"/>
      <w:lvlJc w:val="left"/>
      <w:pPr>
        <w:ind w:left="5285" w:hanging="348"/>
      </w:pPr>
      <w:rPr>
        <w:rFonts w:hint="default"/>
        <w:lang w:val="ru-RU" w:eastAsia="ru-RU" w:bidi="ru-RU"/>
      </w:rPr>
    </w:lvl>
    <w:lvl w:ilvl="8" w:tplc="8DE04EE4">
      <w:numFmt w:val="bullet"/>
      <w:lvlText w:val="•"/>
      <w:lvlJc w:val="left"/>
      <w:pPr>
        <w:ind w:left="5923" w:hanging="348"/>
      </w:pPr>
      <w:rPr>
        <w:rFonts w:hint="default"/>
        <w:lang w:val="ru-RU" w:eastAsia="ru-RU" w:bidi="ru-RU"/>
      </w:rPr>
    </w:lvl>
  </w:abstractNum>
  <w:abstractNum w:abstractNumId="5" w15:restartNumberingAfterBreak="0">
    <w:nsid w:val="3FA4372E"/>
    <w:multiLevelType w:val="hybridMultilevel"/>
    <w:tmpl w:val="3EF6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D6AC3"/>
    <w:multiLevelType w:val="hybridMultilevel"/>
    <w:tmpl w:val="1C4A8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C4AB6"/>
    <w:multiLevelType w:val="hybridMultilevel"/>
    <w:tmpl w:val="B726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36B0A"/>
    <w:multiLevelType w:val="hybridMultilevel"/>
    <w:tmpl w:val="429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15963"/>
    <w:multiLevelType w:val="hybridMultilevel"/>
    <w:tmpl w:val="C45A46BE"/>
    <w:lvl w:ilvl="0" w:tplc="6A2A4136">
      <w:start w:val="1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455E8320">
      <w:numFmt w:val="bullet"/>
      <w:lvlText w:val="•"/>
      <w:lvlJc w:val="left"/>
      <w:pPr>
        <w:ind w:left="1457" w:hanging="348"/>
      </w:pPr>
      <w:rPr>
        <w:rFonts w:hint="default"/>
        <w:lang w:val="ru-RU" w:eastAsia="ru-RU" w:bidi="ru-RU"/>
      </w:rPr>
    </w:lvl>
    <w:lvl w:ilvl="2" w:tplc="D51C1650">
      <w:numFmt w:val="bullet"/>
      <w:lvlText w:val="•"/>
      <w:lvlJc w:val="left"/>
      <w:pPr>
        <w:ind w:left="2095" w:hanging="348"/>
      </w:pPr>
      <w:rPr>
        <w:rFonts w:hint="default"/>
        <w:lang w:val="ru-RU" w:eastAsia="ru-RU" w:bidi="ru-RU"/>
      </w:rPr>
    </w:lvl>
    <w:lvl w:ilvl="3" w:tplc="3D98466A">
      <w:numFmt w:val="bullet"/>
      <w:lvlText w:val="•"/>
      <w:lvlJc w:val="left"/>
      <w:pPr>
        <w:ind w:left="2733" w:hanging="348"/>
      </w:pPr>
      <w:rPr>
        <w:rFonts w:hint="default"/>
        <w:lang w:val="ru-RU" w:eastAsia="ru-RU" w:bidi="ru-RU"/>
      </w:rPr>
    </w:lvl>
    <w:lvl w:ilvl="4" w:tplc="D9A2B06A">
      <w:numFmt w:val="bullet"/>
      <w:lvlText w:val="•"/>
      <w:lvlJc w:val="left"/>
      <w:pPr>
        <w:ind w:left="3371" w:hanging="348"/>
      </w:pPr>
      <w:rPr>
        <w:rFonts w:hint="default"/>
        <w:lang w:val="ru-RU" w:eastAsia="ru-RU" w:bidi="ru-RU"/>
      </w:rPr>
    </w:lvl>
    <w:lvl w:ilvl="5" w:tplc="6F128288">
      <w:numFmt w:val="bullet"/>
      <w:lvlText w:val="•"/>
      <w:lvlJc w:val="left"/>
      <w:pPr>
        <w:ind w:left="4009" w:hanging="348"/>
      </w:pPr>
      <w:rPr>
        <w:rFonts w:hint="default"/>
        <w:lang w:val="ru-RU" w:eastAsia="ru-RU" w:bidi="ru-RU"/>
      </w:rPr>
    </w:lvl>
    <w:lvl w:ilvl="6" w:tplc="25184D52">
      <w:numFmt w:val="bullet"/>
      <w:lvlText w:val="•"/>
      <w:lvlJc w:val="left"/>
      <w:pPr>
        <w:ind w:left="4647" w:hanging="348"/>
      </w:pPr>
      <w:rPr>
        <w:rFonts w:hint="default"/>
        <w:lang w:val="ru-RU" w:eastAsia="ru-RU" w:bidi="ru-RU"/>
      </w:rPr>
    </w:lvl>
    <w:lvl w:ilvl="7" w:tplc="CFFA2D52">
      <w:numFmt w:val="bullet"/>
      <w:lvlText w:val="•"/>
      <w:lvlJc w:val="left"/>
      <w:pPr>
        <w:ind w:left="5285" w:hanging="348"/>
      </w:pPr>
      <w:rPr>
        <w:rFonts w:hint="default"/>
        <w:lang w:val="ru-RU" w:eastAsia="ru-RU" w:bidi="ru-RU"/>
      </w:rPr>
    </w:lvl>
    <w:lvl w:ilvl="8" w:tplc="E8605082">
      <w:numFmt w:val="bullet"/>
      <w:lvlText w:val="•"/>
      <w:lvlJc w:val="left"/>
      <w:pPr>
        <w:ind w:left="5923" w:hanging="348"/>
      </w:pPr>
      <w:rPr>
        <w:rFonts w:hint="default"/>
        <w:lang w:val="ru-RU" w:eastAsia="ru-RU" w:bidi="ru-RU"/>
      </w:rPr>
    </w:lvl>
  </w:abstractNum>
  <w:abstractNum w:abstractNumId="10" w15:restartNumberingAfterBreak="0">
    <w:nsid w:val="6CE733F7"/>
    <w:multiLevelType w:val="hybridMultilevel"/>
    <w:tmpl w:val="8CB81002"/>
    <w:lvl w:ilvl="0" w:tplc="9822DDD2">
      <w:start w:val="1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719851E8">
      <w:numFmt w:val="bullet"/>
      <w:lvlText w:val="•"/>
      <w:lvlJc w:val="left"/>
      <w:pPr>
        <w:ind w:left="1457" w:hanging="348"/>
      </w:pPr>
      <w:rPr>
        <w:rFonts w:hint="default"/>
        <w:lang w:val="ru-RU" w:eastAsia="ru-RU" w:bidi="ru-RU"/>
      </w:rPr>
    </w:lvl>
    <w:lvl w:ilvl="2" w:tplc="B2DE7AA4">
      <w:numFmt w:val="bullet"/>
      <w:lvlText w:val="•"/>
      <w:lvlJc w:val="left"/>
      <w:pPr>
        <w:ind w:left="2095" w:hanging="348"/>
      </w:pPr>
      <w:rPr>
        <w:rFonts w:hint="default"/>
        <w:lang w:val="ru-RU" w:eastAsia="ru-RU" w:bidi="ru-RU"/>
      </w:rPr>
    </w:lvl>
    <w:lvl w:ilvl="3" w:tplc="7AB871D0">
      <w:numFmt w:val="bullet"/>
      <w:lvlText w:val="•"/>
      <w:lvlJc w:val="left"/>
      <w:pPr>
        <w:ind w:left="2733" w:hanging="348"/>
      </w:pPr>
      <w:rPr>
        <w:rFonts w:hint="default"/>
        <w:lang w:val="ru-RU" w:eastAsia="ru-RU" w:bidi="ru-RU"/>
      </w:rPr>
    </w:lvl>
    <w:lvl w:ilvl="4" w:tplc="AC16424E">
      <w:numFmt w:val="bullet"/>
      <w:lvlText w:val="•"/>
      <w:lvlJc w:val="left"/>
      <w:pPr>
        <w:ind w:left="3371" w:hanging="348"/>
      </w:pPr>
      <w:rPr>
        <w:rFonts w:hint="default"/>
        <w:lang w:val="ru-RU" w:eastAsia="ru-RU" w:bidi="ru-RU"/>
      </w:rPr>
    </w:lvl>
    <w:lvl w:ilvl="5" w:tplc="27A448C2">
      <w:numFmt w:val="bullet"/>
      <w:lvlText w:val="•"/>
      <w:lvlJc w:val="left"/>
      <w:pPr>
        <w:ind w:left="4009" w:hanging="348"/>
      </w:pPr>
      <w:rPr>
        <w:rFonts w:hint="default"/>
        <w:lang w:val="ru-RU" w:eastAsia="ru-RU" w:bidi="ru-RU"/>
      </w:rPr>
    </w:lvl>
    <w:lvl w:ilvl="6" w:tplc="8D5A4FD4">
      <w:numFmt w:val="bullet"/>
      <w:lvlText w:val="•"/>
      <w:lvlJc w:val="left"/>
      <w:pPr>
        <w:ind w:left="4647" w:hanging="348"/>
      </w:pPr>
      <w:rPr>
        <w:rFonts w:hint="default"/>
        <w:lang w:val="ru-RU" w:eastAsia="ru-RU" w:bidi="ru-RU"/>
      </w:rPr>
    </w:lvl>
    <w:lvl w:ilvl="7" w:tplc="DFBCB9FC">
      <w:numFmt w:val="bullet"/>
      <w:lvlText w:val="•"/>
      <w:lvlJc w:val="left"/>
      <w:pPr>
        <w:ind w:left="5285" w:hanging="348"/>
      </w:pPr>
      <w:rPr>
        <w:rFonts w:hint="default"/>
        <w:lang w:val="ru-RU" w:eastAsia="ru-RU" w:bidi="ru-RU"/>
      </w:rPr>
    </w:lvl>
    <w:lvl w:ilvl="8" w:tplc="6B2858BA">
      <w:numFmt w:val="bullet"/>
      <w:lvlText w:val="•"/>
      <w:lvlJc w:val="left"/>
      <w:pPr>
        <w:ind w:left="5923" w:hanging="348"/>
      </w:pPr>
      <w:rPr>
        <w:rFonts w:hint="default"/>
        <w:lang w:val="ru-RU" w:eastAsia="ru-RU" w:bidi="ru-RU"/>
      </w:rPr>
    </w:lvl>
  </w:abstractNum>
  <w:abstractNum w:abstractNumId="11" w15:restartNumberingAfterBreak="0">
    <w:nsid w:val="6D1217F4"/>
    <w:multiLevelType w:val="hybridMultilevel"/>
    <w:tmpl w:val="F09C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FC7694"/>
    <w:multiLevelType w:val="hybridMultilevel"/>
    <w:tmpl w:val="4FA282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08F1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4D76D9"/>
    <w:multiLevelType w:val="hybridMultilevel"/>
    <w:tmpl w:val="8BF601F2"/>
    <w:lvl w:ilvl="0" w:tplc="E34692DA">
      <w:start w:val="1"/>
      <w:numFmt w:val="decimal"/>
      <w:lvlText w:val="%1."/>
      <w:lvlJc w:val="left"/>
      <w:pPr>
        <w:ind w:left="812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3C306356">
      <w:numFmt w:val="bullet"/>
      <w:lvlText w:val="•"/>
      <w:lvlJc w:val="left"/>
      <w:pPr>
        <w:ind w:left="1457" w:hanging="348"/>
      </w:pPr>
      <w:rPr>
        <w:rFonts w:hint="default"/>
        <w:lang w:val="ru-RU" w:eastAsia="ru-RU" w:bidi="ru-RU"/>
      </w:rPr>
    </w:lvl>
    <w:lvl w:ilvl="2" w:tplc="502E4A74">
      <w:numFmt w:val="bullet"/>
      <w:lvlText w:val="•"/>
      <w:lvlJc w:val="left"/>
      <w:pPr>
        <w:ind w:left="2095" w:hanging="348"/>
      </w:pPr>
      <w:rPr>
        <w:rFonts w:hint="default"/>
        <w:lang w:val="ru-RU" w:eastAsia="ru-RU" w:bidi="ru-RU"/>
      </w:rPr>
    </w:lvl>
    <w:lvl w:ilvl="3" w:tplc="B718C3A2">
      <w:numFmt w:val="bullet"/>
      <w:lvlText w:val="•"/>
      <w:lvlJc w:val="left"/>
      <w:pPr>
        <w:ind w:left="2733" w:hanging="348"/>
      </w:pPr>
      <w:rPr>
        <w:rFonts w:hint="default"/>
        <w:lang w:val="ru-RU" w:eastAsia="ru-RU" w:bidi="ru-RU"/>
      </w:rPr>
    </w:lvl>
    <w:lvl w:ilvl="4" w:tplc="94C830F0">
      <w:numFmt w:val="bullet"/>
      <w:lvlText w:val="•"/>
      <w:lvlJc w:val="left"/>
      <w:pPr>
        <w:ind w:left="3371" w:hanging="348"/>
      </w:pPr>
      <w:rPr>
        <w:rFonts w:hint="default"/>
        <w:lang w:val="ru-RU" w:eastAsia="ru-RU" w:bidi="ru-RU"/>
      </w:rPr>
    </w:lvl>
    <w:lvl w:ilvl="5" w:tplc="BC5A3F6A">
      <w:numFmt w:val="bullet"/>
      <w:lvlText w:val="•"/>
      <w:lvlJc w:val="left"/>
      <w:pPr>
        <w:ind w:left="4009" w:hanging="348"/>
      </w:pPr>
      <w:rPr>
        <w:rFonts w:hint="default"/>
        <w:lang w:val="ru-RU" w:eastAsia="ru-RU" w:bidi="ru-RU"/>
      </w:rPr>
    </w:lvl>
    <w:lvl w:ilvl="6" w:tplc="3CF6F748">
      <w:numFmt w:val="bullet"/>
      <w:lvlText w:val="•"/>
      <w:lvlJc w:val="left"/>
      <w:pPr>
        <w:ind w:left="4647" w:hanging="348"/>
      </w:pPr>
      <w:rPr>
        <w:rFonts w:hint="default"/>
        <w:lang w:val="ru-RU" w:eastAsia="ru-RU" w:bidi="ru-RU"/>
      </w:rPr>
    </w:lvl>
    <w:lvl w:ilvl="7" w:tplc="11AA002E">
      <w:numFmt w:val="bullet"/>
      <w:lvlText w:val="•"/>
      <w:lvlJc w:val="left"/>
      <w:pPr>
        <w:ind w:left="5285" w:hanging="348"/>
      </w:pPr>
      <w:rPr>
        <w:rFonts w:hint="default"/>
        <w:lang w:val="ru-RU" w:eastAsia="ru-RU" w:bidi="ru-RU"/>
      </w:rPr>
    </w:lvl>
    <w:lvl w:ilvl="8" w:tplc="1F72B776">
      <w:numFmt w:val="bullet"/>
      <w:lvlText w:val="•"/>
      <w:lvlJc w:val="left"/>
      <w:pPr>
        <w:ind w:left="5923" w:hanging="348"/>
      </w:pPr>
      <w:rPr>
        <w:rFonts w:hint="default"/>
        <w:lang w:val="ru-RU" w:eastAsia="ru-RU" w:bidi="ru-RU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907"/>
    <w:rsid w:val="0000039F"/>
    <w:rsid w:val="00000797"/>
    <w:rsid w:val="00000C6E"/>
    <w:rsid w:val="00001C98"/>
    <w:rsid w:val="00002567"/>
    <w:rsid w:val="00002810"/>
    <w:rsid w:val="00003166"/>
    <w:rsid w:val="000035F0"/>
    <w:rsid w:val="00003A41"/>
    <w:rsid w:val="00003C4D"/>
    <w:rsid w:val="00003E18"/>
    <w:rsid w:val="00004F27"/>
    <w:rsid w:val="00005596"/>
    <w:rsid w:val="00006589"/>
    <w:rsid w:val="00006AC2"/>
    <w:rsid w:val="00006B51"/>
    <w:rsid w:val="00007FC5"/>
    <w:rsid w:val="000104F4"/>
    <w:rsid w:val="00010A45"/>
    <w:rsid w:val="00010F2C"/>
    <w:rsid w:val="000113BA"/>
    <w:rsid w:val="0001234E"/>
    <w:rsid w:val="00012591"/>
    <w:rsid w:val="000128E7"/>
    <w:rsid w:val="00012DAC"/>
    <w:rsid w:val="00013151"/>
    <w:rsid w:val="0001338B"/>
    <w:rsid w:val="00013995"/>
    <w:rsid w:val="00013D08"/>
    <w:rsid w:val="00014570"/>
    <w:rsid w:val="00014832"/>
    <w:rsid w:val="00014994"/>
    <w:rsid w:val="0001520F"/>
    <w:rsid w:val="00017D9A"/>
    <w:rsid w:val="0002061B"/>
    <w:rsid w:val="000211D4"/>
    <w:rsid w:val="000220AA"/>
    <w:rsid w:val="000220BA"/>
    <w:rsid w:val="0002217C"/>
    <w:rsid w:val="000230CC"/>
    <w:rsid w:val="0002323C"/>
    <w:rsid w:val="00024DCA"/>
    <w:rsid w:val="000257D8"/>
    <w:rsid w:val="00025CA5"/>
    <w:rsid w:val="00026068"/>
    <w:rsid w:val="0002645B"/>
    <w:rsid w:val="00026904"/>
    <w:rsid w:val="00027312"/>
    <w:rsid w:val="00027D86"/>
    <w:rsid w:val="00030C69"/>
    <w:rsid w:val="00030E13"/>
    <w:rsid w:val="000324D2"/>
    <w:rsid w:val="00032CFF"/>
    <w:rsid w:val="00033371"/>
    <w:rsid w:val="00034718"/>
    <w:rsid w:val="00035BFD"/>
    <w:rsid w:val="0003604B"/>
    <w:rsid w:val="000363E2"/>
    <w:rsid w:val="000366F3"/>
    <w:rsid w:val="000371DF"/>
    <w:rsid w:val="00037715"/>
    <w:rsid w:val="00040B6C"/>
    <w:rsid w:val="0004121F"/>
    <w:rsid w:val="00041466"/>
    <w:rsid w:val="000429EF"/>
    <w:rsid w:val="00042B5B"/>
    <w:rsid w:val="00042D48"/>
    <w:rsid w:val="00043DDE"/>
    <w:rsid w:val="00044C16"/>
    <w:rsid w:val="00045F2E"/>
    <w:rsid w:val="000465C4"/>
    <w:rsid w:val="00046E67"/>
    <w:rsid w:val="00047C64"/>
    <w:rsid w:val="000504EB"/>
    <w:rsid w:val="0005139E"/>
    <w:rsid w:val="00053ADC"/>
    <w:rsid w:val="00053C37"/>
    <w:rsid w:val="00055A5C"/>
    <w:rsid w:val="0005720F"/>
    <w:rsid w:val="0005727E"/>
    <w:rsid w:val="0005773C"/>
    <w:rsid w:val="000608C0"/>
    <w:rsid w:val="00061475"/>
    <w:rsid w:val="0006236B"/>
    <w:rsid w:val="000624EB"/>
    <w:rsid w:val="000643FF"/>
    <w:rsid w:val="00064FDD"/>
    <w:rsid w:val="00066AEA"/>
    <w:rsid w:val="00066B1C"/>
    <w:rsid w:val="00067B8B"/>
    <w:rsid w:val="000703ED"/>
    <w:rsid w:val="00070A69"/>
    <w:rsid w:val="00071AF4"/>
    <w:rsid w:val="00073421"/>
    <w:rsid w:val="0007411A"/>
    <w:rsid w:val="00075E4E"/>
    <w:rsid w:val="00076331"/>
    <w:rsid w:val="00076BD1"/>
    <w:rsid w:val="0007715F"/>
    <w:rsid w:val="000771DD"/>
    <w:rsid w:val="00077FA0"/>
    <w:rsid w:val="00080040"/>
    <w:rsid w:val="0008266E"/>
    <w:rsid w:val="00082EA2"/>
    <w:rsid w:val="00083CB9"/>
    <w:rsid w:val="00083D9F"/>
    <w:rsid w:val="0008409A"/>
    <w:rsid w:val="00084FC7"/>
    <w:rsid w:val="00085D2C"/>
    <w:rsid w:val="00086AFE"/>
    <w:rsid w:val="000873D1"/>
    <w:rsid w:val="0008750A"/>
    <w:rsid w:val="00090469"/>
    <w:rsid w:val="000911CA"/>
    <w:rsid w:val="00091C67"/>
    <w:rsid w:val="0009222A"/>
    <w:rsid w:val="000925E6"/>
    <w:rsid w:val="00093094"/>
    <w:rsid w:val="000937EE"/>
    <w:rsid w:val="00095B87"/>
    <w:rsid w:val="00095E5B"/>
    <w:rsid w:val="000967E8"/>
    <w:rsid w:val="0009707B"/>
    <w:rsid w:val="00097088"/>
    <w:rsid w:val="000A113E"/>
    <w:rsid w:val="000A16B3"/>
    <w:rsid w:val="000A1EC7"/>
    <w:rsid w:val="000A2331"/>
    <w:rsid w:val="000A2C6C"/>
    <w:rsid w:val="000A2EBE"/>
    <w:rsid w:val="000A312D"/>
    <w:rsid w:val="000A3D31"/>
    <w:rsid w:val="000A432D"/>
    <w:rsid w:val="000A506D"/>
    <w:rsid w:val="000A583F"/>
    <w:rsid w:val="000A59E9"/>
    <w:rsid w:val="000A5DE8"/>
    <w:rsid w:val="000A6329"/>
    <w:rsid w:val="000A6D2A"/>
    <w:rsid w:val="000A7095"/>
    <w:rsid w:val="000A7A1A"/>
    <w:rsid w:val="000A7CDC"/>
    <w:rsid w:val="000B00FF"/>
    <w:rsid w:val="000B0D1E"/>
    <w:rsid w:val="000B1B85"/>
    <w:rsid w:val="000B1D40"/>
    <w:rsid w:val="000B219E"/>
    <w:rsid w:val="000B38F1"/>
    <w:rsid w:val="000B3BC1"/>
    <w:rsid w:val="000B3C53"/>
    <w:rsid w:val="000B3E39"/>
    <w:rsid w:val="000B3E85"/>
    <w:rsid w:val="000B41CD"/>
    <w:rsid w:val="000B5306"/>
    <w:rsid w:val="000B5DFA"/>
    <w:rsid w:val="000B6949"/>
    <w:rsid w:val="000B7277"/>
    <w:rsid w:val="000C1209"/>
    <w:rsid w:val="000C12B0"/>
    <w:rsid w:val="000C22B4"/>
    <w:rsid w:val="000C4346"/>
    <w:rsid w:val="000C4E50"/>
    <w:rsid w:val="000C53B6"/>
    <w:rsid w:val="000C6233"/>
    <w:rsid w:val="000C6990"/>
    <w:rsid w:val="000C6F92"/>
    <w:rsid w:val="000C7BC0"/>
    <w:rsid w:val="000D08B4"/>
    <w:rsid w:val="000D0E79"/>
    <w:rsid w:val="000D1912"/>
    <w:rsid w:val="000D1D4C"/>
    <w:rsid w:val="000D231E"/>
    <w:rsid w:val="000D2A4E"/>
    <w:rsid w:val="000D3B1F"/>
    <w:rsid w:val="000D4181"/>
    <w:rsid w:val="000D4214"/>
    <w:rsid w:val="000D515C"/>
    <w:rsid w:val="000D5AF4"/>
    <w:rsid w:val="000D7F64"/>
    <w:rsid w:val="000E0877"/>
    <w:rsid w:val="000E096E"/>
    <w:rsid w:val="000E1581"/>
    <w:rsid w:val="000E1702"/>
    <w:rsid w:val="000E1C14"/>
    <w:rsid w:val="000E1DDE"/>
    <w:rsid w:val="000E2916"/>
    <w:rsid w:val="000E3068"/>
    <w:rsid w:val="000E3419"/>
    <w:rsid w:val="000E3439"/>
    <w:rsid w:val="000E34FA"/>
    <w:rsid w:val="000E35BD"/>
    <w:rsid w:val="000E3E44"/>
    <w:rsid w:val="000E45CE"/>
    <w:rsid w:val="000E48E2"/>
    <w:rsid w:val="000E4D66"/>
    <w:rsid w:val="000E5150"/>
    <w:rsid w:val="000E53CF"/>
    <w:rsid w:val="000E59E0"/>
    <w:rsid w:val="000E6ECD"/>
    <w:rsid w:val="000F0480"/>
    <w:rsid w:val="000F0CA1"/>
    <w:rsid w:val="000F0E7C"/>
    <w:rsid w:val="000F1907"/>
    <w:rsid w:val="000F21C4"/>
    <w:rsid w:val="000F49AC"/>
    <w:rsid w:val="000F63FE"/>
    <w:rsid w:val="000F66DF"/>
    <w:rsid w:val="000F7B96"/>
    <w:rsid w:val="001003BA"/>
    <w:rsid w:val="00100DC7"/>
    <w:rsid w:val="00101920"/>
    <w:rsid w:val="00101F7C"/>
    <w:rsid w:val="0010243C"/>
    <w:rsid w:val="0010289F"/>
    <w:rsid w:val="00103170"/>
    <w:rsid w:val="00103DD6"/>
    <w:rsid w:val="00104D72"/>
    <w:rsid w:val="00106028"/>
    <w:rsid w:val="00106EFC"/>
    <w:rsid w:val="00107819"/>
    <w:rsid w:val="00110304"/>
    <w:rsid w:val="00110513"/>
    <w:rsid w:val="00110D55"/>
    <w:rsid w:val="001116B1"/>
    <w:rsid w:val="00111B67"/>
    <w:rsid w:val="00111F62"/>
    <w:rsid w:val="001127F1"/>
    <w:rsid w:val="00112A9B"/>
    <w:rsid w:val="001138A1"/>
    <w:rsid w:val="00114084"/>
    <w:rsid w:val="001154E8"/>
    <w:rsid w:val="00115CD3"/>
    <w:rsid w:val="00116C9F"/>
    <w:rsid w:val="00116FD4"/>
    <w:rsid w:val="00117688"/>
    <w:rsid w:val="001201E1"/>
    <w:rsid w:val="00120241"/>
    <w:rsid w:val="001210A1"/>
    <w:rsid w:val="00123E41"/>
    <w:rsid w:val="00124BB0"/>
    <w:rsid w:val="001253B0"/>
    <w:rsid w:val="00126531"/>
    <w:rsid w:val="001270E4"/>
    <w:rsid w:val="00127852"/>
    <w:rsid w:val="001306FF"/>
    <w:rsid w:val="00130782"/>
    <w:rsid w:val="001307B0"/>
    <w:rsid w:val="00130DF0"/>
    <w:rsid w:val="001313D2"/>
    <w:rsid w:val="0013166F"/>
    <w:rsid w:val="0013194A"/>
    <w:rsid w:val="00131A0E"/>
    <w:rsid w:val="00131F24"/>
    <w:rsid w:val="00132704"/>
    <w:rsid w:val="00132A81"/>
    <w:rsid w:val="00133385"/>
    <w:rsid w:val="001343D3"/>
    <w:rsid w:val="0014070A"/>
    <w:rsid w:val="0014101F"/>
    <w:rsid w:val="00141B52"/>
    <w:rsid w:val="00141B74"/>
    <w:rsid w:val="00142A38"/>
    <w:rsid w:val="00142B05"/>
    <w:rsid w:val="00144D21"/>
    <w:rsid w:val="001457CA"/>
    <w:rsid w:val="00147831"/>
    <w:rsid w:val="0015030F"/>
    <w:rsid w:val="00150405"/>
    <w:rsid w:val="0015091E"/>
    <w:rsid w:val="00151D04"/>
    <w:rsid w:val="00151D65"/>
    <w:rsid w:val="001522CA"/>
    <w:rsid w:val="00152B92"/>
    <w:rsid w:val="0015414E"/>
    <w:rsid w:val="001555D9"/>
    <w:rsid w:val="001572FB"/>
    <w:rsid w:val="0015747A"/>
    <w:rsid w:val="00160319"/>
    <w:rsid w:val="00161CA6"/>
    <w:rsid w:val="001647C0"/>
    <w:rsid w:val="001670E5"/>
    <w:rsid w:val="0016746E"/>
    <w:rsid w:val="00167EE5"/>
    <w:rsid w:val="0017079D"/>
    <w:rsid w:val="00171D2D"/>
    <w:rsid w:val="00171D3B"/>
    <w:rsid w:val="00172034"/>
    <w:rsid w:val="001728A3"/>
    <w:rsid w:val="00172AAF"/>
    <w:rsid w:val="001737C8"/>
    <w:rsid w:val="0017499A"/>
    <w:rsid w:val="00175931"/>
    <w:rsid w:val="00175A3B"/>
    <w:rsid w:val="00177A12"/>
    <w:rsid w:val="00177AFE"/>
    <w:rsid w:val="00180539"/>
    <w:rsid w:val="00181282"/>
    <w:rsid w:val="00181C9F"/>
    <w:rsid w:val="00182879"/>
    <w:rsid w:val="001829C8"/>
    <w:rsid w:val="001834D6"/>
    <w:rsid w:val="00183CE0"/>
    <w:rsid w:val="001842C3"/>
    <w:rsid w:val="00184D45"/>
    <w:rsid w:val="001858B6"/>
    <w:rsid w:val="00185E16"/>
    <w:rsid w:val="0018769E"/>
    <w:rsid w:val="00187C55"/>
    <w:rsid w:val="00191D73"/>
    <w:rsid w:val="001921AD"/>
    <w:rsid w:val="00192945"/>
    <w:rsid w:val="0019491F"/>
    <w:rsid w:val="00194AB8"/>
    <w:rsid w:val="00194CB7"/>
    <w:rsid w:val="001953B3"/>
    <w:rsid w:val="00195501"/>
    <w:rsid w:val="0019642E"/>
    <w:rsid w:val="0019659E"/>
    <w:rsid w:val="001967B6"/>
    <w:rsid w:val="00197583"/>
    <w:rsid w:val="001978EB"/>
    <w:rsid w:val="00197BF5"/>
    <w:rsid w:val="001A027F"/>
    <w:rsid w:val="001A0E88"/>
    <w:rsid w:val="001A170A"/>
    <w:rsid w:val="001A1A96"/>
    <w:rsid w:val="001A1B3F"/>
    <w:rsid w:val="001A2304"/>
    <w:rsid w:val="001A2FB7"/>
    <w:rsid w:val="001A2FB8"/>
    <w:rsid w:val="001A4F69"/>
    <w:rsid w:val="001A5C46"/>
    <w:rsid w:val="001A5F1B"/>
    <w:rsid w:val="001A5FB1"/>
    <w:rsid w:val="001A6032"/>
    <w:rsid w:val="001A6880"/>
    <w:rsid w:val="001A6A21"/>
    <w:rsid w:val="001A6C0C"/>
    <w:rsid w:val="001A7BAA"/>
    <w:rsid w:val="001B00A2"/>
    <w:rsid w:val="001B25B6"/>
    <w:rsid w:val="001B25F6"/>
    <w:rsid w:val="001B297C"/>
    <w:rsid w:val="001B2F97"/>
    <w:rsid w:val="001B34D7"/>
    <w:rsid w:val="001B40FE"/>
    <w:rsid w:val="001B49E7"/>
    <w:rsid w:val="001B4DF0"/>
    <w:rsid w:val="001B4EF1"/>
    <w:rsid w:val="001B5608"/>
    <w:rsid w:val="001B75B1"/>
    <w:rsid w:val="001B79D2"/>
    <w:rsid w:val="001B7F2F"/>
    <w:rsid w:val="001C0254"/>
    <w:rsid w:val="001C0B37"/>
    <w:rsid w:val="001C0C89"/>
    <w:rsid w:val="001C1031"/>
    <w:rsid w:val="001C194A"/>
    <w:rsid w:val="001C1CE8"/>
    <w:rsid w:val="001C2381"/>
    <w:rsid w:val="001C3282"/>
    <w:rsid w:val="001C3BC3"/>
    <w:rsid w:val="001C4657"/>
    <w:rsid w:val="001C4711"/>
    <w:rsid w:val="001C5334"/>
    <w:rsid w:val="001C5F6B"/>
    <w:rsid w:val="001C7F2C"/>
    <w:rsid w:val="001D0D9C"/>
    <w:rsid w:val="001D1E1E"/>
    <w:rsid w:val="001D1EF5"/>
    <w:rsid w:val="001D2C0D"/>
    <w:rsid w:val="001D38F2"/>
    <w:rsid w:val="001D4B7A"/>
    <w:rsid w:val="001D54AE"/>
    <w:rsid w:val="001D5E3F"/>
    <w:rsid w:val="001D68A0"/>
    <w:rsid w:val="001D6960"/>
    <w:rsid w:val="001D6986"/>
    <w:rsid w:val="001D761E"/>
    <w:rsid w:val="001D7710"/>
    <w:rsid w:val="001E1E7F"/>
    <w:rsid w:val="001E27D1"/>
    <w:rsid w:val="001E2B84"/>
    <w:rsid w:val="001E314F"/>
    <w:rsid w:val="001E3468"/>
    <w:rsid w:val="001E37E5"/>
    <w:rsid w:val="001E3982"/>
    <w:rsid w:val="001E42D6"/>
    <w:rsid w:val="001E441B"/>
    <w:rsid w:val="001E5244"/>
    <w:rsid w:val="001E6134"/>
    <w:rsid w:val="001E6BB6"/>
    <w:rsid w:val="001E6E89"/>
    <w:rsid w:val="001E7F91"/>
    <w:rsid w:val="001F0C24"/>
    <w:rsid w:val="001F2390"/>
    <w:rsid w:val="001F28CB"/>
    <w:rsid w:val="001F3962"/>
    <w:rsid w:val="001F469B"/>
    <w:rsid w:val="001F492C"/>
    <w:rsid w:val="001F5151"/>
    <w:rsid w:val="001F51C8"/>
    <w:rsid w:val="001F5433"/>
    <w:rsid w:val="001F57BC"/>
    <w:rsid w:val="001F64F7"/>
    <w:rsid w:val="001F68A0"/>
    <w:rsid w:val="002009BC"/>
    <w:rsid w:val="00200C56"/>
    <w:rsid w:val="00200CCA"/>
    <w:rsid w:val="00201643"/>
    <w:rsid w:val="00202384"/>
    <w:rsid w:val="00202A48"/>
    <w:rsid w:val="00203318"/>
    <w:rsid w:val="00204C0E"/>
    <w:rsid w:val="00205E14"/>
    <w:rsid w:val="00206563"/>
    <w:rsid w:val="00206880"/>
    <w:rsid w:val="002068DD"/>
    <w:rsid w:val="00206C4E"/>
    <w:rsid w:val="00207D07"/>
    <w:rsid w:val="00210E4F"/>
    <w:rsid w:val="0021136C"/>
    <w:rsid w:val="00211A7E"/>
    <w:rsid w:val="00212CDD"/>
    <w:rsid w:val="00212E9A"/>
    <w:rsid w:val="002130EF"/>
    <w:rsid w:val="00213995"/>
    <w:rsid w:val="00213A35"/>
    <w:rsid w:val="0021550B"/>
    <w:rsid w:val="00215A0E"/>
    <w:rsid w:val="0021600F"/>
    <w:rsid w:val="002170F5"/>
    <w:rsid w:val="002175E5"/>
    <w:rsid w:val="00217733"/>
    <w:rsid w:val="00217993"/>
    <w:rsid w:val="00217A37"/>
    <w:rsid w:val="00217DF7"/>
    <w:rsid w:val="002203AC"/>
    <w:rsid w:val="0022097A"/>
    <w:rsid w:val="00220AC5"/>
    <w:rsid w:val="0022121B"/>
    <w:rsid w:val="00221C9D"/>
    <w:rsid w:val="00221E86"/>
    <w:rsid w:val="002221E4"/>
    <w:rsid w:val="00222203"/>
    <w:rsid w:val="002239B3"/>
    <w:rsid w:val="0022449A"/>
    <w:rsid w:val="00224C93"/>
    <w:rsid w:val="00225E1F"/>
    <w:rsid w:val="00225F60"/>
    <w:rsid w:val="00226522"/>
    <w:rsid w:val="00226E77"/>
    <w:rsid w:val="0022728E"/>
    <w:rsid w:val="00227F76"/>
    <w:rsid w:val="00230723"/>
    <w:rsid w:val="00231900"/>
    <w:rsid w:val="00233DF1"/>
    <w:rsid w:val="00234CBD"/>
    <w:rsid w:val="0023508B"/>
    <w:rsid w:val="00235CD4"/>
    <w:rsid w:val="00236D3D"/>
    <w:rsid w:val="00237104"/>
    <w:rsid w:val="00240406"/>
    <w:rsid w:val="0024080C"/>
    <w:rsid w:val="00245881"/>
    <w:rsid w:val="00246F3F"/>
    <w:rsid w:val="00250520"/>
    <w:rsid w:val="002507CB"/>
    <w:rsid w:val="0025102B"/>
    <w:rsid w:val="002560FD"/>
    <w:rsid w:val="00256F5B"/>
    <w:rsid w:val="0025736D"/>
    <w:rsid w:val="00260556"/>
    <w:rsid w:val="00260633"/>
    <w:rsid w:val="00260653"/>
    <w:rsid w:val="002616CB"/>
    <w:rsid w:val="0026202D"/>
    <w:rsid w:val="00262D74"/>
    <w:rsid w:val="00264A49"/>
    <w:rsid w:val="00265159"/>
    <w:rsid w:val="00265569"/>
    <w:rsid w:val="002659E2"/>
    <w:rsid w:val="0026635C"/>
    <w:rsid w:val="00266508"/>
    <w:rsid w:val="002665C7"/>
    <w:rsid w:val="00266631"/>
    <w:rsid w:val="002668EB"/>
    <w:rsid w:val="00270020"/>
    <w:rsid w:val="00270C8A"/>
    <w:rsid w:val="00271023"/>
    <w:rsid w:val="0027179C"/>
    <w:rsid w:val="002724CE"/>
    <w:rsid w:val="00273138"/>
    <w:rsid w:val="002741AA"/>
    <w:rsid w:val="00274553"/>
    <w:rsid w:val="002757DA"/>
    <w:rsid w:val="00276D0B"/>
    <w:rsid w:val="002778EE"/>
    <w:rsid w:val="0028060D"/>
    <w:rsid w:val="00280614"/>
    <w:rsid w:val="00281970"/>
    <w:rsid w:val="002821C4"/>
    <w:rsid w:val="00282454"/>
    <w:rsid w:val="00282CBA"/>
    <w:rsid w:val="0028364F"/>
    <w:rsid w:val="00283B57"/>
    <w:rsid w:val="00285578"/>
    <w:rsid w:val="002856B9"/>
    <w:rsid w:val="00285E9B"/>
    <w:rsid w:val="002867D5"/>
    <w:rsid w:val="002900C8"/>
    <w:rsid w:val="002900EA"/>
    <w:rsid w:val="002902AC"/>
    <w:rsid w:val="00291044"/>
    <w:rsid w:val="00291D43"/>
    <w:rsid w:val="0029433E"/>
    <w:rsid w:val="00295524"/>
    <w:rsid w:val="00295E1B"/>
    <w:rsid w:val="002A0A2E"/>
    <w:rsid w:val="002A0DB7"/>
    <w:rsid w:val="002A1FBF"/>
    <w:rsid w:val="002A211C"/>
    <w:rsid w:val="002A2A90"/>
    <w:rsid w:val="002A32D6"/>
    <w:rsid w:val="002A4AEC"/>
    <w:rsid w:val="002A4F26"/>
    <w:rsid w:val="002A6A0A"/>
    <w:rsid w:val="002A7216"/>
    <w:rsid w:val="002A78E1"/>
    <w:rsid w:val="002A79AE"/>
    <w:rsid w:val="002B06AD"/>
    <w:rsid w:val="002B1EDD"/>
    <w:rsid w:val="002B1FDC"/>
    <w:rsid w:val="002B239C"/>
    <w:rsid w:val="002B2526"/>
    <w:rsid w:val="002B338C"/>
    <w:rsid w:val="002B399F"/>
    <w:rsid w:val="002B44C4"/>
    <w:rsid w:val="002B521E"/>
    <w:rsid w:val="002B5836"/>
    <w:rsid w:val="002B5E78"/>
    <w:rsid w:val="002C02C5"/>
    <w:rsid w:val="002C162D"/>
    <w:rsid w:val="002C2466"/>
    <w:rsid w:val="002C2679"/>
    <w:rsid w:val="002C2983"/>
    <w:rsid w:val="002C2D13"/>
    <w:rsid w:val="002C33EB"/>
    <w:rsid w:val="002C36D5"/>
    <w:rsid w:val="002C3B04"/>
    <w:rsid w:val="002C5219"/>
    <w:rsid w:val="002C529C"/>
    <w:rsid w:val="002C5436"/>
    <w:rsid w:val="002C60D8"/>
    <w:rsid w:val="002C724C"/>
    <w:rsid w:val="002D03B2"/>
    <w:rsid w:val="002D11A0"/>
    <w:rsid w:val="002D2A07"/>
    <w:rsid w:val="002D2AF4"/>
    <w:rsid w:val="002D2EBD"/>
    <w:rsid w:val="002D40CA"/>
    <w:rsid w:val="002E0077"/>
    <w:rsid w:val="002E01BC"/>
    <w:rsid w:val="002E04F1"/>
    <w:rsid w:val="002E0A2E"/>
    <w:rsid w:val="002E0EA0"/>
    <w:rsid w:val="002E0F0D"/>
    <w:rsid w:val="002E311E"/>
    <w:rsid w:val="002E328C"/>
    <w:rsid w:val="002E336C"/>
    <w:rsid w:val="002E38D6"/>
    <w:rsid w:val="002E3AE8"/>
    <w:rsid w:val="002E4054"/>
    <w:rsid w:val="002E47FE"/>
    <w:rsid w:val="002E4D23"/>
    <w:rsid w:val="002E518C"/>
    <w:rsid w:val="002E530A"/>
    <w:rsid w:val="002E5729"/>
    <w:rsid w:val="002E5CE0"/>
    <w:rsid w:val="002E65A3"/>
    <w:rsid w:val="002E6A25"/>
    <w:rsid w:val="002E6AF1"/>
    <w:rsid w:val="002E773F"/>
    <w:rsid w:val="002E79DE"/>
    <w:rsid w:val="002F05ED"/>
    <w:rsid w:val="002F0B6E"/>
    <w:rsid w:val="002F18D9"/>
    <w:rsid w:val="002F1CF8"/>
    <w:rsid w:val="002F2E3E"/>
    <w:rsid w:val="002F4298"/>
    <w:rsid w:val="002F4C51"/>
    <w:rsid w:val="002F6BB6"/>
    <w:rsid w:val="002F6FA4"/>
    <w:rsid w:val="002F775A"/>
    <w:rsid w:val="002F7842"/>
    <w:rsid w:val="002F7E75"/>
    <w:rsid w:val="003012E1"/>
    <w:rsid w:val="003022F0"/>
    <w:rsid w:val="0030251D"/>
    <w:rsid w:val="0030286A"/>
    <w:rsid w:val="00302AEA"/>
    <w:rsid w:val="00302B37"/>
    <w:rsid w:val="0030301B"/>
    <w:rsid w:val="003035CC"/>
    <w:rsid w:val="00304770"/>
    <w:rsid w:val="00304795"/>
    <w:rsid w:val="00304CFB"/>
    <w:rsid w:val="003050FB"/>
    <w:rsid w:val="00306111"/>
    <w:rsid w:val="00306222"/>
    <w:rsid w:val="0030726D"/>
    <w:rsid w:val="003079D4"/>
    <w:rsid w:val="003126C3"/>
    <w:rsid w:val="003126FA"/>
    <w:rsid w:val="0031453B"/>
    <w:rsid w:val="003147C4"/>
    <w:rsid w:val="00315729"/>
    <w:rsid w:val="0031629F"/>
    <w:rsid w:val="00316775"/>
    <w:rsid w:val="00317B95"/>
    <w:rsid w:val="00320047"/>
    <w:rsid w:val="00320B62"/>
    <w:rsid w:val="00320DEE"/>
    <w:rsid w:val="00322774"/>
    <w:rsid w:val="003227FA"/>
    <w:rsid w:val="00322A6E"/>
    <w:rsid w:val="00322F7C"/>
    <w:rsid w:val="0032335E"/>
    <w:rsid w:val="00324826"/>
    <w:rsid w:val="00324B39"/>
    <w:rsid w:val="003259FC"/>
    <w:rsid w:val="0032606F"/>
    <w:rsid w:val="00326C3E"/>
    <w:rsid w:val="00326FE8"/>
    <w:rsid w:val="00327650"/>
    <w:rsid w:val="0033116C"/>
    <w:rsid w:val="003319A9"/>
    <w:rsid w:val="00331EA1"/>
    <w:rsid w:val="00332F94"/>
    <w:rsid w:val="00333735"/>
    <w:rsid w:val="00333EC4"/>
    <w:rsid w:val="003351E7"/>
    <w:rsid w:val="003356B6"/>
    <w:rsid w:val="0033570D"/>
    <w:rsid w:val="00335B85"/>
    <w:rsid w:val="003368C3"/>
    <w:rsid w:val="00336BC4"/>
    <w:rsid w:val="00336FE1"/>
    <w:rsid w:val="00337436"/>
    <w:rsid w:val="00337B52"/>
    <w:rsid w:val="003402C9"/>
    <w:rsid w:val="00341ABA"/>
    <w:rsid w:val="00341B26"/>
    <w:rsid w:val="00342035"/>
    <w:rsid w:val="0034262F"/>
    <w:rsid w:val="003429CD"/>
    <w:rsid w:val="00343C66"/>
    <w:rsid w:val="00343D33"/>
    <w:rsid w:val="00344711"/>
    <w:rsid w:val="00344CF3"/>
    <w:rsid w:val="00345A6E"/>
    <w:rsid w:val="00345E54"/>
    <w:rsid w:val="00346A4D"/>
    <w:rsid w:val="003470EE"/>
    <w:rsid w:val="003471D0"/>
    <w:rsid w:val="00347563"/>
    <w:rsid w:val="0034763D"/>
    <w:rsid w:val="00347FE1"/>
    <w:rsid w:val="00350043"/>
    <w:rsid w:val="00350340"/>
    <w:rsid w:val="00351552"/>
    <w:rsid w:val="00353C17"/>
    <w:rsid w:val="00354155"/>
    <w:rsid w:val="003551EF"/>
    <w:rsid w:val="00355709"/>
    <w:rsid w:val="003557A9"/>
    <w:rsid w:val="00355CE1"/>
    <w:rsid w:val="00355E47"/>
    <w:rsid w:val="0035608F"/>
    <w:rsid w:val="003560EB"/>
    <w:rsid w:val="00356270"/>
    <w:rsid w:val="00356A06"/>
    <w:rsid w:val="0035749A"/>
    <w:rsid w:val="00357B76"/>
    <w:rsid w:val="00357BE1"/>
    <w:rsid w:val="00360690"/>
    <w:rsid w:val="00360FAC"/>
    <w:rsid w:val="00361560"/>
    <w:rsid w:val="00362ECB"/>
    <w:rsid w:val="00363106"/>
    <w:rsid w:val="003648A9"/>
    <w:rsid w:val="00364B98"/>
    <w:rsid w:val="00365BF8"/>
    <w:rsid w:val="003664BC"/>
    <w:rsid w:val="0036752E"/>
    <w:rsid w:val="00367792"/>
    <w:rsid w:val="0037135B"/>
    <w:rsid w:val="003716DF"/>
    <w:rsid w:val="003719DC"/>
    <w:rsid w:val="00371B01"/>
    <w:rsid w:val="0037252C"/>
    <w:rsid w:val="00372934"/>
    <w:rsid w:val="00372E0E"/>
    <w:rsid w:val="003730DC"/>
    <w:rsid w:val="00374F30"/>
    <w:rsid w:val="00375D2E"/>
    <w:rsid w:val="003760E4"/>
    <w:rsid w:val="003770F2"/>
    <w:rsid w:val="00377496"/>
    <w:rsid w:val="00377731"/>
    <w:rsid w:val="003779F3"/>
    <w:rsid w:val="00377C1D"/>
    <w:rsid w:val="003805D7"/>
    <w:rsid w:val="00380FE0"/>
    <w:rsid w:val="00382724"/>
    <w:rsid w:val="00383E9F"/>
    <w:rsid w:val="0038456E"/>
    <w:rsid w:val="00384E39"/>
    <w:rsid w:val="00385EAF"/>
    <w:rsid w:val="00386298"/>
    <w:rsid w:val="003866A9"/>
    <w:rsid w:val="003874C8"/>
    <w:rsid w:val="003875EA"/>
    <w:rsid w:val="0039000D"/>
    <w:rsid w:val="003909BB"/>
    <w:rsid w:val="003910FC"/>
    <w:rsid w:val="00391626"/>
    <w:rsid w:val="003916F8"/>
    <w:rsid w:val="00392619"/>
    <w:rsid w:val="00392DC3"/>
    <w:rsid w:val="00393210"/>
    <w:rsid w:val="003937A3"/>
    <w:rsid w:val="00394339"/>
    <w:rsid w:val="00395335"/>
    <w:rsid w:val="003954A0"/>
    <w:rsid w:val="00395538"/>
    <w:rsid w:val="003958C9"/>
    <w:rsid w:val="003961CF"/>
    <w:rsid w:val="0039757E"/>
    <w:rsid w:val="00397BA0"/>
    <w:rsid w:val="003A0645"/>
    <w:rsid w:val="003A0F5E"/>
    <w:rsid w:val="003A291F"/>
    <w:rsid w:val="003A2E78"/>
    <w:rsid w:val="003A3A49"/>
    <w:rsid w:val="003A4756"/>
    <w:rsid w:val="003A47B6"/>
    <w:rsid w:val="003A481E"/>
    <w:rsid w:val="003A6573"/>
    <w:rsid w:val="003A6EF0"/>
    <w:rsid w:val="003A70AC"/>
    <w:rsid w:val="003A71EA"/>
    <w:rsid w:val="003A771B"/>
    <w:rsid w:val="003B0ADC"/>
    <w:rsid w:val="003B1487"/>
    <w:rsid w:val="003B169C"/>
    <w:rsid w:val="003B1D2B"/>
    <w:rsid w:val="003B3AC9"/>
    <w:rsid w:val="003B4AB6"/>
    <w:rsid w:val="003B4B9F"/>
    <w:rsid w:val="003B5BF8"/>
    <w:rsid w:val="003B6724"/>
    <w:rsid w:val="003B69D4"/>
    <w:rsid w:val="003B6B67"/>
    <w:rsid w:val="003B6D08"/>
    <w:rsid w:val="003B6D2C"/>
    <w:rsid w:val="003B7488"/>
    <w:rsid w:val="003C021B"/>
    <w:rsid w:val="003C0A06"/>
    <w:rsid w:val="003C2387"/>
    <w:rsid w:val="003C239D"/>
    <w:rsid w:val="003C26EA"/>
    <w:rsid w:val="003C289C"/>
    <w:rsid w:val="003C43D4"/>
    <w:rsid w:val="003C454D"/>
    <w:rsid w:val="003C4B4E"/>
    <w:rsid w:val="003C5188"/>
    <w:rsid w:val="003C532F"/>
    <w:rsid w:val="003C66A6"/>
    <w:rsid w:val="003C6709"/>
    <w:rsid w:val="003C6D5B"/>
    <w:rsid w:val="003C770A"/>
    <w:rsid w:val="003C7F7D"/>
    <w:rsid w:val="003D11D2"/>
    <w:rsid w:val="003D22E1"/>
    <w:rsid w:val="003D25C4"/>
    <w:rsid w:val="003D3343"/>
    <w:rsid w:val="003D3D11"/>
    <w:rsid w:val="003D4AD2"/>
    <w:rsid w:val="003D5A50"/>
    <w:rsid w:val="003D690D"/>
    <w:rsid w:val="003D6BFE"/>
    <w:rsid w:val="003D6E62"/>
    <w:rsid w:val="003D7126"/>
    <w:rsid w:val="003D7D82"/>
    <w:rsid w:val="003E0235"/>
    <w:rsid w:val="003E03A2"/>
    <w:rsid w:val="003E0966"/>
    <w:rsid w:val="003E1EDB"/>
    <w:rsid w:val="003E1F05"/>
    <w:rsid w:val="003E25FE"/>
    <w:rsid w:val="003E268E"/>
    <w:rsid w:val="003E2891"/>
    <w:rsid w:val="003E2FBD"/>
    <w:rsid w:val="003E4C7D"/>
    <w:rsid w:val="003E546B"/>
    <w:rsid w:val="003E70E2"/>
    <w:rsid w:val="003E7371"/>
    <w:rsid w:val="003E7A68"/>
    <w:rsid w:val="003E7CF4"/>
    <w:rsid w:val="003F0130"/>
    <w:rsid w:val="003F014D"/>
    <w:rsid w:val="003F015F"/>
    <w:rsid w:val="003F02AE"/>
    <w:rsid w:val="003F0424"/>
    <w:rsid w:val="003F06B6"/>
    <w:rsid w:val="003F0828"/>
    <w:rsid w:val="003F0A07"/>
    <w:rsid w:val="003F0A09"/>
    <w:rsid w:val="003F2229"/>
    <w:rsid w:val="003F2617"/>
    <w:rsid w:val="003F26A2"/>
    <w:rsid w:val="003F3243"/>
    <w:rsid w:val="003F3D17"/>
    <w:rsid w:val="003F41AA"/>
    <w:rsid w:val="003F464F"/>
    <w:rsid w:val="003F6850"/>
    <w:rsid w:val="00400B99"/>
    <w:rsid w:val="00402C89"/>
    <w:rsid w:val="00403057"/>
    <w:rsid w:val="00403524"/>
    <w:rsid w:val="004037F7"/>
    <w:rsid w:val="004046AE"/>
    <w:rsid w:val="00404E34"/>
    <w:rsid w:val="0040559F"/>
    <w:rsid w:val="004056BC"/>
    <w:rsid w:val="0040596E"/>
    <w:rsid w:val="00406303"/>
    <w:rsid w:val="00406447"/>
    <w:rsid w:val="0041057B"/>
    <w:rsid w:val="004107AE"/>
    <w:rsid w:val="00412010"/>
    <w:rsid w:val="004120DB"/>
    <w:rsid w:val="00413169"/>
    <w:rsid w:val="004136F5"/>
    <w:rsid w:val="00413835"/>
    <w:rsid w:val="0041398A"/>
    <w:rsid w:val="004146EE"/>
    <w:rsid w:val="00414C13"/>
    <w:rsid w:val="00415074"/>
    <w:rsid w:val="004150F9"/>
    <w:rsid w:val="004156B4"/>
    <w:rsid w:val="004166AD"/>
    <w:rsid w:val="00416749"/>
    <w:rsid w:val="004168A8"/>
    <w:rsid w:val="00417027"/>
    <w:rsid w:val="00417E0F"/>
    <w:rsid w:val="00417F98"/>
    <w:rsid w:val="00417FF5"/>
    <w:rsid w:val="00421F8B"/>
    <w:rsid w:val="00422324"/>
    <w:rsid w:val="004232CA"/>
    <w:rsid w:val="00425553"/>
    <w:rsid w:val="00425BBE"/>
    <w:rsid w:val="00425F6F"/>
    <w:rsid w:val="004264E0"/>
    <w:rsid w:val="00426B2B"/>
    <w:rsid w:val="00427475"/>
    <w:rsid w:val="00430A97"/>
    <w:rsid w:val="00430B71"/>
    <w:rsid w:val="0043116A"/>
    <w:rsid w:val="00431694"/>
    <w:rsid w:val="00431FD5"/>
    <w:rsid w:val="00434117"/>
    <w:rsid w:val="004353BD"/>
    <w:rsid w:val="00437A67"/>
    <w:rsid w:val="0044019F"/>
    <w:rsid w:val="0044076F"/>
    <w:rsid w:val="00440FD2"/>
    <w:rsid w:val="0044113D"/>
    <w:rsid w:val="00441701"/>
    <w:rsid w:val="0044239C"/>
    <w:rsid w:val="00442C15"/>
    <w:rsid w:val="00444027"/>
    <w:rsid w:val="00444330"/>
    <w:rsid w:val="004444B8"/>
    <w:rsid w:val="00445657"/>
    <w:rsid w:val="00445D4A"/>
    <w:rsid w:val="00445EA1"/>
    <w:rsid w:val="00446836"/>
    <w:rsid w:val="004474AD"/>
    <w:rsid w:val="00447845"/>
    <w:rsid w:val="00450BB3"/>
    <w:rsid w:val="00452C9F"/>
    <w:rsid w:val="004530B3"/>
    <w:rsid w:val="00453899"/>
    <w:rsid w:val="00453D2C"/>
    <w:rsid w:val="00453ED2"/>
    <w:rsid w:val="00456A0A"/>
    <w:rsid w:val="004574F2"/>
    <w:rsid w:val="004578AD"/>
    <w:rsid w:val="00460152"/>
    <w:rsid w:val="00460C96"/>
    <w:rsid w:val="00460CB4"/>
    <w:rsid w:val="00460DE8"/>
    <w:rsid w:val="00461A9F"/>
    <w:rsid w:val="00462C8C"/>
    <w:rsid w:val="0046354D"/>
    <w:rsid w:val="00463614"/>
    <w:rsid w:val="004636E0"/>
    <w:rsid w:val="0046510E"/>
    <w:rsid w:val="00465F05"/>
    <w:rsid w:val="00466205"/>
    <w:rsid w:val="00466518"/>
    <w:rsid w:val="00466EA4"/>
    <w:rsid w:val="00467938"/>
    <w:rsid w:val="00467A5D"/>
    <w:rsid w:val="0047119C"/>
    <w:rsid w:val="00472F32"/>
    <w:rsid w:val="004732AC"/>
    <w:rsid w:val="00473843"/>
    <w:rsid w:val="00475881"/>
    <w:rsid w:val="00475C67"/>
    <w:rsid w:val="00476987"/>
    <w:rsid w:val="004779B0"/>
    <w:rsid w:val="0048123D"/>
    <w:rsid w:val="004815E4"/>
    <w:rsid w:val="00481D49"/>
    <w:rsid w:val="00482314"/>
    <w:rsid w:val="004825FE"/>
    <w:rsid w:val="00482F93"/>
    <w:rsid w:val="0048328F"/>
    <w:rsid w:val="00483D24"/>
    <w:rsid w:val="004840F4"/>
    <w:rsid w:val="00484C1A"/>
    <w:rsid w:val="004865DB"/>
    <w:rsid w:val="00486E2F"/>
    <w:rsid w:val="00486EB9"/>
    <w:rsid w:val="00486F46"/>
    <w:rsid w:val="004877A7"/>
    <w:rsid w:val="004878DC"/>
    <w:rsid w:val="00487B77"/>
    <w:rsid w:val="00487F34"/>
    <w:rsid w:val="0049067F"/>
    <w:rsid w:val="00490B1D"/>
    <w:rsid w:val="00491447"/>
    <w:rsid w:val="00491AB4"/>
    <w:rsid w:val="004932C8"/>
    <w:rsid w:val="00493896"/>
    <w:rsid w:val="0049423E"/>
    <w:rsid w:val="00496656"/>
    <w:rsid w:val="004966CA"/>
    <w:rsid w:val="00497500"/>
    <w:rsid w:val="004A0697"/>
    <w:rsid w:val="004A07A9"/>
    <w:rsid w:val="004A08BD"/>
    <w:rsid w:val="004A1FE3"/>
    <w:rsid w:val="004A21EC"/>
    <w:rsid w:val="004A2311"/>
    <w:rsid w:val="004A266F"/>
    <w:rsid w:val="004A2FB0"/>
    <w:rsid w:val="004A3283"/>
    <w:rsid w:val="004A335B"/>
    <w:rsid w:val="004A3B28"/>
    <w:rsid w:val="004A3FD4"/>
    <w:rsid w:val="004A479C"/>
    <w:rsid w:val="004A4A80"/>
    <w:rsid w:val="004A5312"/>
    <w:rsid w:val="004A645F"/>
    <w:rsid w:val="004A662C"/>
    <w:rsid w:val="004A6C81"/>
    <w:rsid w:val="004A6E29"/>
    <w:rsid w:val="004A74E3"/>
    <w:rsid w:val="004A7B53"/>
    <w:rsid w:val="004B064E"/>
    <w:rsid w:val="004B0C28"/>
    <w:rsid w:val="004B25A1"/>
    <w:rsid w:val="004B4633"/>
    <w:rsid w:val="004B464C"/>
    <w:rsid w:val="004B6655"/>
    <w:rsid w:val="004B6C93"/>
    <w:rsid w:val="004B7453"/>
    <w:rsid w:val="004B78DD"/>
    <w:rsid w:val="004C0CEB"/>
    <w:rsid w:val="004C1CB8"/>
    <w:rsid w:val="004C2B34"/>
    <w:rsid w:val="004C4CC8"/>
    <w:rsid w:val="004C4D82"/>
    <w:rsid w:val="004C500F"/>
    <w:rsid w:val="004C6C8C"/>
    <w:rsid w:val="004D3E68"/>
    <w:rsid w:val="004D571F"/>
    <w:rsid w:val="004D675D"/>
    <w:rsid w:val="004D69CA"/>
    <w:rsid w:val="004D76FF"/>
    <w:rsid w:val="004D78A7"/>
    <w:rsid w:val="004D7B55"/>
    <w:rsid w:val="004E00D2"/>
    <w:rsid w:val="004E0502"/>
    <w:rsid w:val="004E09EF"/>
    <w:rsid w:val="004E0CB1"/>
    <w:rsid w:val="004E1A16"/>
    <w:rsid w:val="004E1C1C"/>
    <w:rsid w:val="004E1EB5"/>
    <w:rsid w:val="004E2276"/>
    <w:rsid w:val="004E2DD4"/>
    <w:rsid w:val="004E3640"/>
    <w:rsid w:val="004E3A6A"/>
    <w:rsid w:val="004E41EC"/>
    <w:rsid w:val="004E4338"/>
    <w:rsid w:val="004E512C"/>
    <w:rsid w:val="004E5DDF"/>
    <w:rsid w:val="004E6566"/>
    <w:rsid w:val="004E6BE5"/>
    <w:rsid w:val="004E70F1"/>
    <w:rsid w:val="004E7BDB"/>
    <w:rsid w:val="004F1CEC"/>
    <w:rsid w:val="004F3473"/>
    <w:rsid w:val="004F5C00"/>
    <w:rsid w:val="004F5C73"/>
    <w:rsid w:val="004F711C"/>
    <w:rsid w:val="005001C4"/>
    <w:rsid w:val="00501512"/>
    <w:rsid w:val="00501A5F"/>
    <w:rsid w:val="00501C0D"/>
    <w:rsid w:val="00502E7F"/>
    <w:rsid w:val="0050471F"/>
    <w:rsid w:val="005054A6"/>
    <w:rsid w:val="00505A44"/>
    <w:rsid w:val="00505AE7"/>
    <w:rsid w:val="00505B04"/>
    <w:rsid w:val="00506BEF"/>
    <w:rsid w:val="005072F0"/>
    <w:rsid w:val="005077B5"/>
    <w:rsid w:val="00507DCA"/>
    <w:rsid w:val="00510388"/>
    <w:rsid w:val="005126BB"/>
    <w:rsid w:val="005129F7"/>
    <w:rsid w:val="00512C64"/>
    <w:rsid w:val="0051305A"/>
    <w:rsid w:val="00513696"/>
    <w:rsid w:val="005152D5"/>
    <w:rsid w:val="00520657"/>
    <w:rsid w:val="00520BC4"/>
    <w:rsid w:val="005214F6"/>
    <w:rsid w:val="00521EA7"/>
    <w:rsid w:val="00522957"/>
    <w:rsid w:val="005231CB"/>
    <w:rsid w:val="00523810"/>
    <w:rsid w:val="00523EF6"/>
    <w:rsid w:val="005244C4"/>
    <w:rsid w:val="0052514A"/>
    <w:rsid w:val="00525160"/>
    <w:rsid w:val="005251A2"/>
    <w:rsid w:val="005256B6"/>
    <w:rsid w:val="00525CFC"/>
    <w:rsid w:val="0052633E"/>
    <w:rsid w:val="0052748C"/>
    <w:rsid w:val="005275C8"/>
    <w:rsid w:val="005301A6"/>
    <w:rsid w:val="005302C5"/>
    <w:rsid w:val="00530349"/>
    <w:rsid w:val="00532306"/>
    <w:rsid w:val="00532374"/>
    <w:rsid w:val="005324D5"/>
    <w:rsid w:val="00533699"/>
    <w:rsid w:val="005343CF"/>
    <w:rsid w:val="005345F8"/>
    <w:rsid w:val="00534686"/>
    <w:rsid w:val="005349EF"/>
    <w:rsid w:val="00534F96"/>
    <w:rsid w:val="00535969"/>
    <w:rsid w:val="005363C9"/>
    <w:rsid w:val="0053695A"/>
    <w:rsid w:val="00536CE0"/>
    <w:rsid w:val="00537199"/>
    <w:rsid w:val="005374A5"/>
    <w:rsid w:val="00540154"/>
    <w:rsid w:val="00543060"/>
    <w:rsid w:val="0054360F"/>
    <w:rsid w:val="00543C49"/>
    <w:rsid w:val="00543D9F"/>
    <w:rsid w:val="00543DB8"/>
    <w:rsid w:val="00544E57"/>
    <w:rsid w:val="0054597F"/>
    <w:rsid w:val="005465A3"/>
    <w:rsid w:val="00546D3C"/>
    <w:rsid w:val="005473A2"/>
    <w:rsid w:val="005505C8"/>
    <w:rsid w:val="00551839"/>
    <w:rsid w:val="00551896"/>
    <w:rsid w:val="005525AF"/>
    <w:rsid w:val="00552C0F"/>
    <w:rsid w:val="00553164"/>
    <w:rsid w:val="005544FF"/>
    <w:rsid w:val="00554B0B"/>
    <w:rsid w:val="00554B76"/>
    <w:rsid w:val="00554C9B"/>
    <w:rsid w:val="0055614E"/>
    <w:rsid w:val="0056096C"/>
    <w:rsid w:val="00560DEA"/>
    <w:rsid w:val="00562306"/>
    <w:rsid w:val="005632B9"/>
    <w:rsid w:val="005639B4"/>
    <w:rsid w:val="00563AD0"/>
    <w:rsid w:val="00563C32"/>
    <w:rsid w:val="0056409D"/>
    <w:rsid w:val="005640D2"/>
    <w:rsid w:val="005658E0"/>
    <w:rsid w:val="00565A5B"/>
    <w:rsid w:val="00565E48"/>
    <w:rsid w:val="0056634D"/>
    <w:rsid w:val="005672A6"/>
    <w:rsid w:val="00567EA8"/>
    <w:rsid w:val="005702F9"/>
    <w:rsid w:val="005704CF"/>
    <w:rsid w:val="005712B9"/>
    <w:rsid w:val="00571712"/>
    <w:rsid w:val="00572883"/>
    <w:rsid w:val="00573A04"/>
    <w:rsid w:val="00573E83"/>
    <w:rsid w:val="00573FCB"/>
    <w:rsid w:val="00574038"/>
    <w:rsid w:val="00574189"/>
    <w:rsid w:val="005742A0"/>
    <w:rsid w:val="005745C8"/>
    <w:rsid w:val="005747C9"/>
    <w:rsid w:val="00575A11"/>
    <w:rsid w:val="00575B72"/>
    <w:rsid w:val="00575F36"/>
    <w:rsid w:val="00577C03"/>
    <w:rsid w:val="005807D4"/>
    <w:rsid w:val="005810B8"/>
    <w:rsid w:val="005811AC"/>
    <w:rsid w:val="00581297"/>
    <w:rsid w:val="00581849"/>
    <w:rsid w:val="005818AA"/>
    <w:rsid w:val="00582252"/>
    <w:rsid w:val="00582343"/>
    <w:rsid w:val="00583B5B"/>
    <w:rsid w:val="00585BDD"/>
    <w:rsid w:val="00585E22"/>
    <w:rsid w:val="00585E3E"/>
    <w:rsid w:val="00586306"/>
    <w:rsid w:val="00586677"/>
    <w:rsid w:val="00586FB7"/>
    <w:rsid w:val="005878A3"/>
    <w:rsid w:val="00590545"/>
    <w:rsid w:val="00590A66"/>
    <w:rsid w:val="00591151"/>
    <w:rsid w:val="005918CA"/>
    <w:rsid w:val="0059192B"/>
    <w:rsid w:val="005933C3"/>
    <w:rsid w:val="005938C8"/>
    <w:rsid w:val="005948EA"/>
    <w:rsid w:val="0059536E"/>
    <w:rsid w:val="00595375"/>
    <w:rsid w:val="00595975"/>
    <w:rsid w:val="00595A52"/>
    <w:rsid w:val="0059608F"/>
    <w:rsid w:val="005A1A65"/>
    <w:rsid w:val="005A1E38"/>
    <w:rsid w:val="005A3D16"/>
    <w:rsid w:val="005A3F97"/>
    <w:rsid w:val="005A4352"/>
    <w:rsid w:val="005A4768"/>
    <w:rsid w:val="005A5ED1"/>
    <w:rsid w:val="005A614F"/>
    <w:rsid w:val="005B0972"/>
    <w:rsid w:val="005B0A3B"/>
    <w:rsid w:val="005B1453"/>
    <w:rsid w:val="005B20C8"/>
    <w:rsid w:val="005B222A"/>
    <w:rsid w:val="005B2361"/>
    <w:rsid w:val="005B2F0B"/>
    <w:rsid w:val="005B2FF8"/>
    <w:rsid w:val="005B5104"/>
    <w:rsid w:val="005B6816"/>
    <w:rsid w:val="005B6D79"/>
    <w:rsid w:val="005B71B3"/>
    <w:rsid w:val="005B745C"/>
    <w:rsid w:val="005C02A0"/>
    <w:rsid w:val="005C0680"/>
    <w:rsid w:val="005C1667"/>
    <w:rsid w:val="005C2987"/>
    <w:rsid w:val="005C29CE"/>
    <w:rsid w:val="005C3637"/>
    <w:rsid w:val="005C36F9"/>
    <w:rsid w:val="005C38DC"/>
    <w:rsid w:val="005C3AF4"/>
    <w:rsid w:val="005C3BE5"/>
    <w:rsid w:val="005C4C6C"/>
    <w:rsid w:val="005C4E14"/>
    <w:rsid w:val="005C58DB"/>
    <w:rsid w:val="005C724E"/>
    <w:rsid w:val="005C7800"/>
    <w:rsid w:val="005C7FAB"/>
    <w:rsid w:val="005D0051"/>
    <w:rsid w:val="005D0A01"/>
    <w:rsid w:val="005D0AD9"/>
    <w:rsid w:val="005D1105"/>
    <w:rsid w:val="005D1DE1"/>
    <w:rsid w:val="005D1F83"/>
    <w:rsid w:val="005D274F"/>
    <w:rsid w:val="005D28F0"/>
    <w:rsid w:val="005D30E6"/>
    <w:rsid w:val="005D332B"/>
    <w:rsid w:val="005D37C7"/>
    <w:rsid w:val="005D4759"/>
    <w:rsid w:val="005D599B"/>
    <w:rsid w:val="005D6035"/>
    <w:rsid w:val="005D608D"/>
    <w:rsid w:val="005D6B66"/>
    <w:rsid w:val="005D6BC3"/>
    <w:rsid w:val="005D7180"/>
    <w:rsid w:val="005D7B30"/>
    <w:rsid w:val="005E0C4E"/>
    <w:rsid w:val="005E0CB3"/>
    <w:rsid w:val="005E0DB7"/>
    <w:rsid w:val="005E1024"/>
    <w:rsid w:val="005E2572"/>
    <w:rsid w:val="005E31B6"/>
    <w:rsid w:val="005E35A2"/>
    <w:rsid w:val="005E5C6F"/>
    <w:rsid w:val="005E61E2"/>
    <w:rsid w:val="005E75F2"/>
    <w:rsid w:val="005F0167"/>
    <w:rsid w:val="005F061A"/>
    <w:rsid w:val="005F0833"/>
    <w:rsid w:val="005F090C"/>
    <w:rsid w:val="005F0DE0"/>
    <w:rsid w:val="005F0FFE"/>
    <w:rsid w:val="005F15FA"/>
    <w:rsid w:val="005F259F"/>
    <w:rsid w:val="005F2790"/>
    <w:rsid w:val="005F2EAD"/>
    <w:rsid w:val="005F347C"/>
    <w:rsid w:val="005F3FAD"/>
    <w:rsid w:val="005F44D5"/>
    <w:rsid w:val="005F52A0"/>
    <w:rsid w:val="005F63A6"/>
    <w:rsid w:val="005F7598"/>
    <w:rsid w:val="005F7D0B"/>
    <w:rsid w:val="006000CC"/>
    <w:rsid w:val="00600B74"/>
    <w:rsid w:val="006014AE"/>
    <w:rsid w:val="00602101"/>
    <w:rsid w:val="006042D9"/>
    <w:rsid w:val="00604EF1"/>
    <w:rsid w:val="00604F43"/>
    <w:rsid w:val="0060589A"/>
    <w:rsid w:val="00605C4F"/>
    <w:rsid w:val="0060622C"/>
    <w:rsid w:val="00606B0F"/>
    <w:rsid w:val="00606DAA"/>
    <w:rsid w:val="00607591"/>
    <w:rsid w:val="00607C7C"/>
    <w:rsid w:val="006108B5"/>
    <w:rsid w:val="0061094E"/>
    <w:rsid w:val="00610DE1"/>
    <w:rsid w:val="0061120D"/>
    <w:rsid w:val="00611A53"/>
    <w:rsid w:val="00611CDD"/>
    <w:rsid w:val="00611F3F"/>
    <w:rsid w:val="006125A2"/>
    <w:rsid w:val="006126E0"/>
    <w:rsid w:val="00612BE2"/>
    <w:rsid w:val="00612EE2"/>
    <w:rsid w:val="006136FA"/>
    <w:rsid w:val="00613858"/>
    <w:rsid w:val="00614C14"/>
    <w:rsid w:val="00614DCD"/>
    <w:rsid w:val="0061554F"/>
    <w:rsid w:val="00615CAD"/>
    <w:rsid w:val="00615FDA"/>
    <w:rsid w:val="0061614C"/>
    <w:rsid w:val="006164BB"/>
    <w:rsid w:val="00620237"/>
    <w:rsid w:val="00621AF6"/>
    <w:rsid w:val="00623B2F"/>
    <w:rsid w:val="006256F7"/>
    <w:rsid w:val="006259CE"/>
    <w:rsid w:val="00625D63"/>
    <w:rsid w:val="00625F7B"/>
    <w:rsid w:val="00630930"/>
    <w:rsid w:val="0063104F"/>
    <w:rsid w:val="00631BD9"/>
    <w:rsid w:val="00631C49"/>
    <w:rsid w:val="006327A4"/>
    <w:rsid w:val="00632A36"/>
    <w:rsid w:val="0063313D"/>
    <w:rsid w:val="0063373D"/>
    <w:rsid w:val="00633FAD"/>
    <w:rsid w:val="00634299"/>
    <w:rsid w:val="00634357"/>
    <w:rsid w:val="006343FC"/>
    <w:rsid w:val="006347D4"/>
    <w:rsid w:val="00634DD9"/>
    <w:rsid w:val="006353A7"/>
    <w:rsid w:val="006357AC"/>
    <w:rsid w:val="00635C9F"/>
    <w:rsid w:val="006404ED"/>
    <w:rsid w:val="0064085A"/>
    <w:rsid w:val="00640E89"/>
    <w:rsid w:val="00640FCA"/>
    <w:rsid w:val="00641072"/>
    <w:rsid w:val="00641EB6"/>
    <w:rsid w:val="00642E13"/>
    <w:rsid w:val="00643324"/>
    <w:rsid w:val="00643587"/>
    <w:rsid w:val="00643F7F"/>
    <w:rsid w:val="00644BCF"/>
    <w:rsid w:val="00644E6C"/>
    <w:rsid w:val="00645035"/>
    <w:rsid w:val="00645E78"/>
    <w:rsid w:val="00645F5A"/>
    <w:rsid w:val="00646504"/>
    <w:rsid w:val="00646544"/>
    <w:rsid w:val="00647544"/>
    <w:rsid w:val="006476CC"/>
    <w:rsid w:val="00647FD5"/>
    <w:rsid w:val="00651070"/>
    <w:rsid w:val="00651195"/>
    <w:rsid w:val="00651B82"/>
    <w:rsid w:val="00651D87"/>
    <w:rsid w:val="00651E31"/>
    <w:rsid w:val="00651F4F"/>
    <w:rsid w:val="00651FC3"/>
    <w:rsid w:val="006538C6"/>
    <w:rsid w:val="00653A10"/>
    <w:rsid w:val="00653B03"/>
    <w:rsid w:val="006549DB"/>
    <w:rsid w:val="00655A62"/>
    <w:rsid w:val="00655B0B"/>
    <w:rsid w:val="00656E87"/>
    <w:rsid w:val="006571E6"/>
    <w:rsid w:val="00657527"/>
    <w:rsid w:val="006575A8"/>
    <w:rsid w:val="00657A38"/>
    <w:rsid w:val="006607AC"/>
    <w:rsid w:val="006612D4"/>
    <w:rsid w:val="00665ADC"/>
    <w:rsid w:val="00666238"/>
    <w:rsid w:val="0066696A"/>
    <w:rsid w:val="00667057"/>
    <w:rsid w:val="0066772B"/>
    <w:rsid w:val="00667C44"/>
    <w:rsid w:val="0067028B"/>
    <w:rsid w:val="006713BD"/>
    <w:rsid w:val="0067151D"/>
    <w:rsid w:val="0067205E"/>
    <w:rsid w:val="00672DD8"/>
    <w:rsid w:val="00673CEB"/>
    <w:rsid w:val="00673DE7"/>
    <w:rsid w:val="00674A10"/>
    <w:rsid w:val="00675100"/>
    <w:rsid w:val="00675538"/>
    <w:rsid w:val="00675BFC"/>
    <w:rsid w:val="006769ED"/>
    <w:rsid w:val="0068197C"/>
    <w:rsid w:val="00681E83"/>
    <w:rsid w:val="006831DE"/>
    <w:rsid w:val="0068398E"/>
    <w:rsid w:val="00683FEC"/>
    <w:rsid w:val="00684B26"/>
    <w:rsid w:val="0068555E"/>
    <w:rsid w:val="00685B71"/>
    <w:rsid w:val="00685C05"/>
    <w:rsid w:val="00685C9B"/>
    <w:rsid w:val="00685D79"/>
    <w:rsid w:val="0068658C"/>
    <w:rsid w:val="00687D9B"/>
    <w:rsid w:val="00687E3C"/>
    <w:rsid w:val="00687F31"/>
    <w:rsid w:val="0069099C"/>
    <w:rsid w:val="006909C4"/>
    <w:rsid w:val="00691DBC"/>
    <w:rsid w:val="00692BA7"/>
    <w:rsid w:val="0069377F"/>
    <w:rsid w:val="006937E1"/>
    <w:rsid w:val="00694644"/>
    <w:rsid w:val="00695047"/>
    <w:rsid w:val="00695472"/>
    <w:rsid w:val="006956DE"/>
    <w:rsid w:val="006A018F"/>
    <w:rsid w:val="006A062B"/>
    <w:rsid w:val="006A1B96"/>
    <w:rsid w:val="006A22A3"/>
    <w:rsid w:val="006A3352"/>
    <w:rsid w:val="006A3FED"/>
    <w:rsid w:val="006A4CE9"/>
    <w:rsid w:val="006A54B0"/>
    <w:rsid w:val="006A5F9D"/>
    <w:rsid w:val="006A63BE"/>
    <w:rsid w:val="006B0F6E"/>
    <w:rsid w:val="006B14DB"/>
    <w:rsid w:val="006B2687"/>
    <w:rsid w:val="006B277E"/>
    <w:rsid w:val="006B297D"/>
    <w:rsid w:val="006B4890"/>
    <w:rsid w:val="006B48DE"/>
    <w:rsid w:val="006B4EE1"/>
    <w:rsid w:val="006B51D6"/>
    <w:rsid w:val="006B6AE6"/>
    <w:rsid w:val="006B6B90"/>
    <w:rsid w:val="006B7B58"/>
    <w:rsid w:val="006C0C19"/>
    <w:rsid w:val="006C1415"/>
    <w:rsid w:val="006C1B3B"/>
    <w:rsid w:val="006C1E14"/>
    <w:rsid w:val="006C28AD"/>
    <w:rsid w:val="006C2CB5"/>
    <w:rsid w:val="006C33EE"/>
    <w:rsid w:val="006C4949"/>
    <w:rsid w:val="006C4A48"/>
    <w:rsid w:val="006C4D6C"/>
    <w:rsid w:val="006C52F8"/>
    <w:rsid w:val="006C63D6"/>
    <w:rsid w:val="006C64CD"/>
    <w:rsid w:val="006C6D6F"/>
    <w:rsid w:val="006C7ACE"/>
    <w:rsid w:val="006C7D92"/>
    <w:rsid w:val="006D001F"/>
    <w:rsid w:val="006D0048"/>
    <w:rsid w:val="006D06CD"/>
    <w:rsid w:val="006D13B1"/>
    <w:rsid w:val="006D1BD1"/>
    <w:rsid w:val="006D340A"/>
    <w:rsid w:val="006D4858"/>
    <w:rsid w:val="006D518E"/>
    <w:rsid w:val="006D65AF"/>
    <w:rsid w:val="006E063C"/>
    <w:rsid w:val="006E07B6"/>
    <w:rsid w:val="006E2829"/>
    <w:rsid w:val="006E2894"/>
    <w:rsid w:val="006E292A"/>
    <w:rsid w:val="006E2A8D"/>
    <w:rsid w:val="006E2C3F"/>
    <w:rsid w:val="006E4247"/>
    <w:rsid w:val="006E6AD4"/>
    <w:rsid w:val="006E71D6"/>
    <w:rsid w:val="006E7C28"/>
    <w:rsid w:val="006E7C49"/>
    <w:rsid w:val="006F0B0C"/>
    <w:rsid w:val="006F14CA"/>
    <w:rsid w:val="006F2131"/>
    <w:rsid w:val="006F33F2"/>
    <w:rsid w:val="006F398A"/>
    <w:rsid w:val="006F3A1D"/>
    <w:rsid w:val="006F3E7D"/>
    <w:rsid w:val="006F5982"/>
    <w:rsid w:val="006F5C11"/>
    <w:rsid w:val="006F6080"/>
    <w:rsid w:val="006F6094"/>
    <w:rsid w:val="006F6AC0"/>
    <w:rsid w:val="006F7610"/>
    <w:rsid w:val="007013EB"/>
    <w:rsid w:val="007025C0"/>
    <w:rsid w:val="00703F2C"/>
    <w:rsid w:val="00703F47"/>
    <w:rsid w:val="00704906"/>
    <w:rsid w:val="00704934"/>
    <w:rsid w:val="00706836"/>
    <w:rsid w:val="0070719E"/>
    <w:rsid w:val="00707A91"/>
    <w:rsid w:val="00707D2F"/>
    <w:rsid w:val="0071077C"/>
    <w:rsid w:val="00713589"/>
    <w:rsid w:val="00713FF3"/>
    <w:rsid w:val="00715377"/>
    <w:rsid w:val="00716761"/>
    <w:rsid w:val="00716AF4"/>
    <w:rsid w:val="00716E0B"/>
    <w:rsid w:val="00722F51"/>
    <w:rsid w:val="00722F5F"/>
    <w:rsid w:val="00723273"/>
    <w:rsid w:val="00724078"/>
    <w:rsid w:val="00724438"/>
    <w:rsid w:val="00724C63"/>
    <w:rsid w:val="0072511E"/>
    <w:rsid w:val="00725A21"/>
    <w:rsid w:val="00725B8E"/>
    <w:rsid w:val="007260F9"/>
    <w:rsid w:val="00726670"/>
    <w:rsid w:val="00726CB3"/>
    <w:rsid w:val="007278C6"/>
    <w:rsid w:val="00730E2B"/>
    <w:rsid w:val="00732DF2"/>
    <w:rsid w:val="00732FCA"/>
    <w:rsid w:val="00734115"/>
    <w:rsid w:val="0073487D"/>
    <w:rsid w:val="007352CA"/>
    <w:rsid w:val="00735F96"/>
    <w:rsid w:val="00736EAC"/>
    <w:rsid w:val="00736F5A"/>
    <w:rsid w:val="00737B44"/>
    <w:rsid w:val="00737D58"/>
    <w:rsid w:val="00740878"/>
    <w:rsid w:val="00740882"/>
    <w:rsid w:val="00740A8C"/>
    <w:rsid w:val="00740FE0"/>
    <w:rsid w:val="0074250C"/>
    <w:rsid w:val="00744936"/>
    <w:rsid w:val="00744BD1"/>
    <w:rsid w:val="00745982"/>
    <w:rsid w:val="00747123"/>
    <w:rsid w:val="00750BD6"/>
    <w:rsid w:val="00750CB1"/>
    <w:rsid w:val="00750F3C"/>
    <w:rsid w:val="007512EC"/>
    <w:rsid w:val="0075181F"/>
    <w:rsid w:val="00751A8E"/>
    <w:rsid w:val="00751B94"/>
    <w:rsid w:val="00751C8A"/>
    <w:rsid w:val="007524F8"/>
    <w:rsid w:val="007549A4"/>
    <w:rsid w:val="007554B2"/>
    <w:rsid w:val="00755FDD"/>
    <w:rsid w:val="00756F28"/>
    <w:rsid w:val="00756FF4"/>
    <w:rsid w:val="00760627"/>
    <w:rsid w:val="00761849"/>
    <w:rsid w:val="00761CB3"/>
    <w:rsid w:val="00762017"/>
    <w:rsid w:val="0076208D"/>
    <w:rsid w:val="00762826"/>
    <w:rsid w:val="00762FE3"/>
    <w:rsid w:val="00765C2C"/>
    <w:rsid w:val="007661F9"/>
    <w:rsid w:val="00766712"/>
    <w:rsid w:val="0076697C"/>
    <w:rsid w:val="0076753A"/>
    <w:rsid w:val="00767559"/>
    <w:rsid w:val="0077028E"/>
    <w:rsid w:val="0077055A"/>
    <w:rsid w:val="00771AFC"/>
    <w:rsid w:val="00771D40"/>
    <w:rsid w:val="0077201E"/>
    <w:rsid w:val="00772261"/>
    <w:rsid w:val="00772790"/>
    <w:rsid w:val="00772B72"/>
    <w:rsid w:val="00772E15"/>
    <w:rsid w:val="0077356F"/>
    <w:rsid w:val="0077475D"/>
    <w:rsid w:val="00774909"/>
    <w:rsid w:val="00774CBD"/>
    <w:rsid w:val="00775800"/>
    <w:rsid w:val="00776753"/>
    <w:rsid w:val="00776C81"/>
    <w:rsid w:val="00777437"/>
    <w:rsid w:val="007775A2"/>
    <w:rsid w:val="00780864"/>
    <w:rsid w:val="0078097B"/>
    <w:rsid w:val="00780C31"/>
    <w:rsid w:val="00781B7F"/>
    <w:rsid w:val="00784689"/>
    <w:rsid w:val="0078468C"/>
    <w:rsid w:val="00784AF0"/>
    <w:rsid w:val="00784B5D"/>
    <w:rsid w:val="007857AC"/>
    <w:rsid w:val="00785ACF"/>
    <w:rsid w:val="00787CEA"/>
    <w:rsid w:val="00792849"/>
    <w:rsid w:val="00792A9E"/>
    <w:rsid w:val="00794CBD"/>
    <w:rsid w:val="00794DB4"/>
    <w:rsid w:val="00794F2B"/>
    <w:rsid w:val="00795132"/>
    <w:rsid w:val="00795E3E"/>
    <w:rsid w:val="00795F63"/>
    <w:rsid w:val="007965A3"/>
    <w:rsid w:val="00796F98"/>
    <w:rsid w:val="0079750B"/>
    <w:rsid w:val="007A007A"/>
    <w:rsid w:val="007A18E8"/>
    <w:rsid w:val="007A1E5A"/>
    <w:rsid w:val="007A247B"/>
    <w:rsid w:val="007A2F65"/>
    <w:rsid w:val="007A3C60"/>
    <w:rsid w:val="007A3EA3"/>
    <w:rsid w:val="007A76B3"/>
    <w:rsid w:val="007A79E4"/>
    <w:rsid w:val="007B016E"/>
    <w:rsid w:val="007B0680"/>
    <w:rsid w:val="007B16C6"/>
    <w:rsid w:val="007B18BA"/>
    <w:rsid w:val="007B1F0F"/>
    <w:rsid w:val="007B239A"/>
    <w:rsid w:val="007B2965"/>
    <w:rsid w:val="007B2BBA"/>
    <w:rsid w:val="007B455F"/>
    <w:rsid w:val="007B4580"/>
    <w:rsid w:val="007B4998"/>
    <w:rsid w:val="007B49E6"/>
    <w:rsid w:val="007B5456"/>
    <w:rsid w:val="007B5DDD"/>
    <w:rsid w:val="007B693D"/>
    <w:rsid w:val="007B72EE"/>
    <w:rsid w:val="007B7ACC"/>
    <w:rsid w:val="007C0C23"/>
    <w:rsid w:val="007C1259"/>
    <w:rsid w:val="007C199E"/>
    <w:rsid w:val="007C1BA1"/>
    <w:rsid w:val="007C1CD7"/>
    <w:rsid w:val="007C265F"/>
    <w:rsid w:val="007C2B5C"/>
    <w:rsid w:val="007C31A7"/>
    <w:rsid w:val="007C330E"/>
    <w:rsid w:val="007C402A"/>
    <w:rsid w:val="007C45BC"/>
    <w:rsid w:val="007C46B7"/>
    <w:rsid w:val="007C4A26"/>
    <w:rsid w:val="007C550F"/>
    <w:rsid w:val="007C564C"/>
    <w:rsid w:val="007C61FA"/>
    <w:rsid w:val="007C6412"/>
    <w:rsid w:val="007C7D59"/>
    <w:rsid w:val="007D0610"/>
    <w:rsid w:val="007D0B77"/>
    <w:rsid w:val="007D2AFB"/>
    <w:rsid w:val="007D38CB"/>
    <w:rsid w:val="007D5058"/>
    <w:rsid w:val="007D547A"/>
    <w:rsid w:val="007D5608"/>
    <w:rsid w:val="007D5F5E"/>
    <w:rsid w:val="007D69E8"/>
    <w:rsid w:val="007D71F3"/>
    <w:rsid w:val="007E154A"/>
    <w:rsid w:val="007E23D4"/>
    <w:rsid w:val="007E24C9"/>
    <w:rsid w:val="007E264A"/>
    <w:rsid w:val="007E2A0D"/>
    <w:rsid w:val="007E2A8C"/>
    <w:rsid w:val="007E3A2F"/>
    <w:rsid w:val="007E4A75"/>
    <w:rsid w:val="007E4F32"/>
    <w:rsid w:val="007E5623"/>
    <w:rsid w:val="007E5F15"/>
    <w:rsid w:val="007E61E4"/>
    <w:rsid w:val="007E73C6"/>
    <w:rsid w:val="007E7994"/>
    <w:rsid w:val="007E7BC7"/>
    <w:rsid w:val="007F00D9"/>
    <w:rsid w:val="007F0E8D"/>
    <w:rsid w:val="007F1E35"/>
    <w:rsid w:val="007F3BBD"/>
    <w:rsid w:val="007F43AB"/>
    <w:rsid w:val="007F453C"/>
    <w:rsid w:val="007F4576"/>
    <w:rsid w:val="007F4DCC"/>
    <w:rsid w:val="007F4E1B"/>
    <w:rsid w:val="007F52A3"/>
    <w:rsid w:val="007F5ADF"/>
    <w:rsid w:val="007F749A"/>
    <w:rsid w:val="007F77EE"/>
    <w:rsid w:val="007F7D8E"/>
    <w:rsid w:val="008006B0"/>
    <w:rsid w:val="00800A16"/>
    <w:rsid w:val="00801447"/>
    <w:rsid w:val="00801610"/>
    <w:rsid w:val="00801A42"/>
    <w:rsid w:val="0080229B"/>
    <w:rsid w:val="008026EB"/>
    <w:rsid w:val="008033C7"/>
    <w:rsid w:val="008035B0"/>
    <w:rsid w:val="0080378A"/>
    <w:rsid w:val="008040EA"/>
    <w:rsid w:val="008042C8"/>
    <w:rsid w:val="00806692"/>
    <w:rsid w:val="00806C92"/>
    <w:rsid w:val="00807ACC"/>
    <w:rsid w:val="00810A6B"/>
    <w:rsid w:val="00810DA5"/>
    <w:rsid w:val="00810F99"/>
    <w:rsid w:val="008121A2"/>
    <w:rsid w:val="00812896"/>
    <w:rsid w:val="00812BAE"/>
    <w:rsid w:val="00813335"/>
    <w:rsid w:val="00813C1B"/>
    <w:rsid w:val="00814637"/>
    <w:rsid w:val="00814688"/>
    <w:rsid w:val="008149AF"/>
    <w:rsid w:val="00814A50"/>
    <w:rsid w:val="00814D0D"/>
    <w:rsid w:val="008151F4"/>
    <w:rsid w:val="00815B82"/>
    <w:rsid w:val="00815C1C"/>
    <w:rsid w:val="00816310"/>
    <w:rsid w:val="00817AA2"/>
    <w:rsid w:val="00820B98"/>
    <w:rsid w:val="0082116D"/>
    <w:rsid w:val="00821615"/>
    <w:rsid w:val="00821CCA"/>
    <w:rsid w:val="00822F5A"/>
    <w:rsid w:val="0082334C"/>
    <w:rsid w:val="00823415"/>
    <w:rsid w:val="00824EB3"/>
    <w:rsid w:val="00824F0A"/>
    <w:rsid w:val="008251DA"/>
    <w:rsid w:val="008259EF"/>
    <w:rsid w:val="00826FC0"/>
    <w:rsid w:val="00827139"/>
    <w:rsid w:val="00827C91"/>
    <w:rsid w:val="00827DB5"/>
    <w:rsid w:val="0083003F"/>
    <w:rsid w:val="00830144"/>
    <w:rsid w:val="00831DF0"/>
    <w:rsid w:val="00832532"/>
    <w:rsid w:val="008326FB"/>
    <w:rsid w:val="00833327"/>
    <w:rsid w:val="00834054"/>
    <w:rsid w:val="0083496B"/>
    <w:rsid w:val="00835DCE"/>
    <w:rsid w:val="008373DD"/>
    <w:rsid w:val="00840AB4"/>
    <w:rsid w:val="00841053"/>
    <w:rsid w:val="00841E85"/>
    <w:rsid w:val="00842CF9"/>
    <w:rsid w:val="00843AF7"/>
    <w:rsid w:val="0084409E"/>
    <w:rsid w:val="00845359"/>
    <w:rsid w:val="00845DC3"/>
    <w:rsid w:val="00850067"/>
    <w:rsid w:val="008505D3"/>
    <w:rsid w:val="008531C3"/>
    <w:rsid w:val="0085374D"/>
    <w:rsid w:val="00853807"/>
    <w:rsid w:val="008541C5"/>
    <w:rsid w:val="00854758"/>
    <w:rsid w:val="0085477D"/>
    <w:rsid w:val="0085510B"/>
    <w:rsid w:val="00855443"/>
    <w:rsid w:val="00855D5B"/>
    <w:rsid w:val="00856503"/>
    <w:rsid w:val="008571ED"/>
    <w:rsid w:val="008574A3"/>
    <w:rsid w:val="0086008B"/>
    <w:rsid w:val="00860D84"/>
    <w:rsid w:val="00860E2C"/>
    <w:rsid w:val="008611B7"/>
    <w:rsid w:val="00861A8B"/>
    <w:rsid w:val="00861ACA"/>
    <w:rsid w:val="00861E4F"/>
    <w:rsid w:val="008622A6"/>
    <w:rsid w:val="00862D9B"/>
    <w:rsid w:val="00864428"/>
    <w:rsid w:val="00864B09"/>
    <w:rsid w:val="00864D94"/>
    <w:rsid w:val="00864F6E"/>
    <w:rsid w:val="008655CF"/>
    <w:rsid w:val="00865D4C"/>
    <w:rsid w:val="008671DA"/>
    <w:rsid w:val="0086792B"/>
    <w:rsid w:val="00871DF3"/>
    <w:rsid w:val="00873068"/>
    <w:rsid w:val="00873564"/>
    <w:rsid w:val="008737BB"/>
    <w:rsid w:val="00874D09"/>
    <w:rsid w:val="008755A9"/>
    <w:rsid w:val="008772FB"/>
    <w:rsid w:val="008777D5"/>
    <w:rsid w:val="008800A1"/>
    <w:rsid w:val="00880598"/>
    <w:rsid w:val="00880830"/>
    <w:rsid w:val="008809F5"/>
    <w:rsid w:val="00880B29"/>
    <w:rsid w:val="00881A10"/>
    <w:rsid w:val="0088220D"/>
    <w:rsid w:val="008825A8"/>
    <w:rsid w:val="0088344D"/>
    <w:rsid w:val="008840F7"/>
    <w:rsid w:val="0088545E"/>
    <w:rsid w:val="0088618E"/>
    <w:rsid w:val="00886B24"/>
    <w:rsid w:val="00886E52"/>
    <w:rsid w:val="00887E2B"/>
    <w:rsid w:val="0089008B"/>
    <w:rsid w:val="0089033A"/>
    <w:rsid w:val="00890EEA"/>
    <w:rsid w:val="00891468"/>
    <w:rsid w:val="008914AE"/>
    <w:rsid w:val="00891A2C"/>
    <w:rsid w:val="00891AF8"/>
    <w:rsid w:val="00891FA1"/>
    <w:rsid w:val="0089254C"/>
    <w:rsid w:val="00893314"/>
    <w:rsid w:val="00893597"/>
    <w:rsid w:val="00894596"/>
    <w:rsid w:val="00894F00"/>
    <w:rsid w:val="00895A36"/>
    <w:rsid w:val="00896872"/>
    <w:rsid w:val="008968FE"/>
    <w:rsid w:val="00896DB6"/>
    <w:rsid w:val="00897B93"/>
    <w:rsid w:val="008A059E"/>
    <w:rsid w:val="008A06F8"/>
    <w:rsid w:val="008A1B5F"/>
    <w:rsid w:val="008A2565"/>
    <w:rsid w:val="008A33C1"/>
    <w:rsid w:val="008A38AB"/>
    <w:rsid w:val="008A3A4F"/>
    <w:rsid w:val="008A3A9E"/>
    <w:rsid w:val="008A3FA1"/>
    <w:rsid w:val="008A4381"/>
    <w:rsid w:val="008A4511"/>
    <w:rsid w:val="008A5584"/>
    <w:rsid w:val="008A5BE9"/>
    <w:rsid w:val="008A6985"/>
    <w:rsid w:val="008A7F04"/>
    <w:rsid w:val="008A7F81"/>
    <w:rsid w:val="008B0279"/>
    <w:rsid w:val="008B110F"/>
    <w:rsid w:val="008B1302"/>
    <w:rsid w:val="008B20C5"/>
    <w:rsid w:val="008B2FE4"/>
    <w:rsid w:val="008B344F"/>
    <w:rsid w:val="008B404E"/>
    <w:rsid w:val="008B7377"/>
    <w:rsid w:val="008B778E"/>
    <w:rsid w:val="008B7BCD"/>
    <w:rsid w:val="008C0060"/>
    <w:rsid w:val="008C0121"/>
    <w:rsid w:val="008C0F79"/>
    <w:rsid w:val="008C0F7E"/>
    <w:rsid w:val="008C11A3"/>
    <w:rsid w:val="008C15FD"/>
    <w:rsid w:val="008C25C7"/>
    <w:rsid w:val="008C2844"/>
    <w:rsid w:val="008C2B97"/>
    <w:rsid w:val="008C3781"/>
    <w:rsid w:val="008C38F7"/>
    <w:rsid w:val="008C65F6"/>
    <w:rsid w:val="008C667F"/>
    <w:rsid w:val="008C6C16"/>
    <w:rsid w:val="008C7A4A"/>
    <w:rsid w:val="008D16D4"/>
    <w:rsid w:val="008D2156"/>
    <w:rsid w:val="008D2B1E"/>
    <w:rsid w:val="008D35AC"/>
    <w:rsid w:val="008D4A4A"/>
    <w:rsid w:val="008D5AAC"/>
    <w:rsid w:val="008D5CD1"/>
    <w:rsid w:val="008D69D9"/>
    <w:rsid w:val="008D7092"/>
    <w:rsid w:val="008D7978"/>
    <w:rsid w:val="008E00BF"/>
    <w:rsid w:val="008E044D"/>
    <w:rsid w:val="008E0C39"/>
    <w:rsid w:val="008E0D60"/>
    <w:rsid w:val="008E1202"/>
    <w:rsid w:val="008E173A"/>
    <w:rsid w:val="008E1CA5"/>
    <w:rsid w:val="008E22DA"/>
    <w:rsid w:val="008E25A2"/>
    <w:rsid w:val="008E27A5"/>
    <w:rsid w:val="008E3B81"/>
    <w:rsid w:val="008E43D4"/>
    <w:rsid w:val="008E500F"/>
    <w:rsid w:val="008E65B2"/>
    <w:rsid w:val="008E7112"/>
    <w:rsid w:val="008E71FC"/>
    <w:rsid w:val="008F0CD9"/>
    <w:rsid w:val="008F1E5D"/>
    <w:rsid w:val="008F2DF6"/>
    <w:rsid w:val="008F2EF5"/>
    <w:rsid w:val="008F50C5"/>
    <w:rsid w:val="008F50D9"/>
    <w:rsid w:val="008F5516"/>
    <w:rsid w:val="008F6398"/>
    <w:rsid w:val="008F7704"/>
    <w:rsid w:val="008F777A"/>
    <w:rsid w:val="008F7B7D"/>
    <w:rsid w:val="008F7BDB"/>
    <w:rsid w:val="00900451"/>
    <w:rsid w:val="00901061"/>
    <w:rsid w:val="00901259"/>
    <w:rsid w:val="0090156F"/>
    <w:rsid w:val="00902589"/>
    <w:rsid w:val="00903B1C"/>
    <w:rsid w:val="00904376"/>
    <w:rsid w:val="009055C0"/>
    <w:rsid w:val="009072E0"/>
    <w:rsid w:val="0090758B"/>
    <w:rsid w:val="00907651"/>
    <w:rsid w:val="00907825"/>
    <w:rsid w:val="00907DF9"/>
    <w:rsid w:val="00910693"/>
    <w:rsid w:val="00911218"/>
    <w:rsid w:val="00911CBB"/>
    <w:rsid w:val="00911F61"/>
    <w:rsid w:val="009132AA"/>
    <w:rsid w:val="00914C80"/>
    <w:rsid w:val="00915A1B"/>
    <w:rsid w:val="00915FE5"/>
    <w:rsid w:val="009167BD"/>
    <w:rsid w:val="00916AFD"/>
    <w:rsid w:val="00916BA6"/>
    <w:rsid w:val="00920843"/>
    <w:rsid w:val="00922254"/>
    <w:rsid w:val="00922433"/>
    <w:rsid w:val="00923080"/>
    <w:rsid w:val="00923CD4"/>
    <w:rsid w:val="00923E09"/>
    <w:rsid w:val="00924065"/>
    <w:rsid w:val="00925344"/>
    <w:rsid w:val="009255CD"/>
    <w:rsid w:val="00925FA9"/>
    <w:rsid w:val="009262D3"/>
    <w:rsid w:val="00926338"/>
    <w:rsid w:val="00927A20"/>
    <w:rsid w:val="00927BDF"/>
    <w:rsid w:val="00927F63"/>
    <w:rsid w:val="0093086C"/>
    <w:rsid w:val="009308CD"/>
    <w:rsid w:val="00931546"/>
    <w:rsid w:val="00931678"/>
    <w:rsid w:val="009317D5"/>
    <w:rsid w:val="009319FD"/>
    <w:rsid w:val="0093213F"/>
    <w:rsid w:val="009324BE"/>
    <w:rsid w:val="0093263C"/>
    <w:rsid w:val="009338D9"/>
    <w:rsid w:val="0093392C"/>
    <w:rsid w:val="009339B7"/>
    <w:rsid w:val="009344D3"/>
    <w:rsid w:val="0093481A"/>
    <w:rsid w:val="00934B5A"/>
    <w:rsid w:val="00936826"/>
    <w:rsid w:val="00936935"/>
    <w:rsid w:val="00937121"/>
    <w:rsid w:val="0094013E"/>
    <w:rsid w:val="00940463"/>
    <w:rsid w:val="009407A1"/>
    <w:rsid w:val="00940A77"/>
    <w:rsid w:val="00942271"/>
    <w:rsid w:val="00942CF6"/>
    <w:rsid w:val="009431F2"/>
    <w:rsid w:val="009435D8"/>
    <w:rsid w:val="00943CF1"/>
    <w:rsid w:val="0094408B"/>
    <w:rsid w:val="0094425D"/>
    <w:rsid w:val="009447AB"/>
    <w:rsid w:val="00945A22"/>
    <w:rsid w:val="00945FCF"/>
    <w:rsid w:val="009465FF"/>
    <w:rsid w:val="00946844"/>
    <w:rsid w:val="00946E10"/>
    <w:rsid w:val="00947761"/>
    <w:rsid w:val="0094794C"/>
    <w:rsid w:val="00947C1A"/>
    <w:rsid w:val="00947FAC"/>
    <w:rsid w:val="009528AF"/>
    <w:rsid w:val="00952D25"/>
    <w:rsid w:val="00956190"/>
    <w:rsid w:val="009566B2"/>
    <w:rsid w:val="00956F48"/>
    <w:rsid w:val="009573D6"/>
    <w:rsid w:val="00957E75"/>
    <w:rsid w:val="00957EBC"/>
    <w:rsid w:val="00957FE8"/>
    <w:rsid w:val="0096027C"/>
    <w:rsid w:val="009602E3"/>
    <w:rsid w:val="00961E20"/>
    <w:rsid w:val="009624F2"/>
    <w:rsid w:val="00962A61"/>
    <w:rsid w:val="00962C0D"/>
    <w:rsid w:val="0096470C"/>
    <w:rsid w:val="00964B1A"/>
    <w:rsid w:val="00964F04"/>
    <w:rsid w:val="00966AEA"/>
    <w:rsid w:val="00966B4C"/>
    <w:rsid w:val="00967CA9"/>
    <w:rsid w:val="00967F0C"/>
    <w:rsid w:val="00970128"/>
    <w:rsid w:val="00970175"/>
    <w:rsid w:val="00970376"/>
    <w:rsid w:val="00972C2F"/>
    <w:rsid w:val="00972F57"/>
    <w:rsid w:val="00972F66"/>
    <w:rsid w:val="0097376D"/>
    <w:rsid w:val="00973F92"/>
    <w:rsid w:val="0097532C"/>
    <w:rsid w:val="00975E70"/>
    <w:rsid w:val="00976B03"/>
    <w:rsid w:val="0097776C"/>
    <w:rsid w:val="00980C54"/>
    <w:rsid w:val="00981478"/>
    <w:rsid w:val="00981F23"/>
    <w:rsid w:val="009822E8"/>
    <w:rsid w:val="0098237B"/>
    <w:rsid w:val="00982D10"/>
    <w:rsid w:val="009830D4"/>
    <w:rsid w:val="00984FB3"/>
    <w:rsid w:val="0098521E"/>
    <w:rsid w:val="009860D7"/>
    <w:rsid w:val="00986818"/>
    <w:rsid w:val="00987240"/>
    <w:rsid w:val="009872BE"/>
    <w:rsid w:val="00987FE7"/>
    <w:rsid w:val="009913D3"/>
    <w:rsid w:val="00991729"/>
    <w:rsid w:val="00991D7D"/>
    <w:rsid w:val="0099349C"/>
    <w:rsid w:val="00993A89"/>
    <w:rsid w:val="00994749"/>
    <w:rsid w:val="00994C7A"/>
    <w:rsid w:val="0099590A"/>
    <w:rsid w:val="00995F50"/>
    <w:rsid w:val="009A03B3"/>
    <w:rsid w:val="009A083F"/>
    <w:rsid w:val="009A3976"/>
    <w:rsid w:val="009A4000"/>
    <w:rsid w:val="009A42C0"/>
    <w:rsid w:val="009A5963"/>
    <w:rsid w:val="009A5CA9"/>
    <w:rsid w:val="009A775D"/>
    <w:rsid w:val="009B04EA"/>
    <w:rsid w:val="009B088B"/>
    <w:rsid w:val="009B0C9F"/>
    <w:rsid w:val="009B107E"/>
    <w:rsid w:val="009B1530"/>
    <w:rsid w:val="009B5F4C"/>
    <w:rsid w:val="009B6789"/>
    <w:rsid w:val="009B68A7"/>
    <w:rsid w:val="009B7023"/>
    <w:rsid w:val="009C0937"/>
    <w:rsid w:val="009C1474"/>
    <w:rsid w:val="009C163C"/>
    <w:rsid w:val="009C17BC"/>
    <w:rsid w:val="009C1BD6"/>
    <w:rsid w:val="009C29F7"/>
    <w:rsid w:val="009C5122"/>
    <w:rsid w:val="009C5153"/>
    <w:rsid w:val="009C5ABD"/>
    <w:rsid w:val="009C6100"/>
    <w:rsid w:val="009C6639"/>
    <w:rsid w:val="009C6F6A"/>
    <w:rsid w:val="009C7B29"/>
    <w:rsid w:val="009D01FC"/>
    <w:rsid w:val="009D243C"/>
    <w:rsid w:val="009D2926"/>
    <w:rsid w:val="009D31D2"/>
    <w:rsid w:val="009D4419"/>
    <w:rsid w:val="009D46CA"/>
    <w:rsid w:val="009D5249"/>
    <w:rsid w:val="009D5414"/>
    <w:rsid w:val="009D663B"/>
    <w:rsid w:val="009D669E"/>
    <w:rsid w:val="009D6A76"/>
    <w:rsid w:val="009D70E9"/>
    <w:rsid w:val="009D7EA2"/>
    <w:rsid w:val="009E0148"/>
    <w:rsid w:val="009E121E"/>
    <w:rsid w:val="009E22FB"/>
    <w:rsid w:val="009E2D09"/>
    <w:rsid w:val="009E32F9"/>
    <w:rsid w:val="009E5FDA"/>
    <w:rsid w:val="009E6307"/>
    <w:rsid w:val="009E6427"/>
    <w:rsid w:val="009E696F"/>
    <w:rsid w:val="009E6A8A"/>
    <w:rsid w:val="009E6B6D"/>
    <w:rsid w:val="009E6C3E"/>
    <w:rsid w:val="009E706B"/>
    <w:rsid w:val="009E7945"/>
    <w:rsid w:val="009F07C9"/>
    <w:rsid w:val="009F0C10"/>
    <w:rsid w:val="009F15F5"/>
    <w:rsid w:val="009F17AB"/>
    <w:rsid w:val="009F471F"/>
    <w:rsid w:val="009F5295"/>
    <w:rsid w:val="009F6AAB"/>
    <w:rsid w:val="009F6B33"/>
    <w:rsid w:val="009F75F4"/>
    <w:rsid w:val="009F7D15"/>
    <w:rsid w:val="00A01054"/>
    <w:rsid w:val="00A0133E"/>
    <w:rsid w:val="00A02D99"/>
    <w:rsid w:val="00A0391F"/>
    <w:rsid w:val="00A03BD6"/>
    <w:rsid w:val="00A04A2B"/>
    <w:rsid w:val="00A05B1F"/>
    <w:rsid w:val="00A05E94"/>
    <w:rsid w:val="00A06ADC"/>
    <w:rsid w:val="00A07C1B"/>
    <w:rsid w:val="00A1041E"/>
    <w:rsid w:val="00A10AEB"/>
    <w:rsid w:val="00A11298"/>
    <w:rsid w:val="00A11B4B"/>
    <w:rsid w:val="00A13247"/>
    <w:rsid w:val="00A14389"/>
    <w:rsid w:val="00A1629F"/>
    <w:rsid w:val="00A16EAC"/>
    <w:rsid w:val="00A16FB8"/>
    <w:rsid w:val="00A177EB"/>
    <w:rsid w:val="00A2031D"/>
    <w:rsid w:val="00A20372"/>
    <w:rsid w:val="00A205EB"/>
    <w:rsid w:val="00A20CCD"/>
    <w:rsid w:val="00A2104C"/>
    <w:rsid w:val="00A21088"/>
    <w:rsid w:val="00A216BE"/>
    <w:rsid w:val="00A22280"/>
    <w:rsid w:val="00A234F0"/>
    <w:rsid w:val="00A24339"/>
    <w:rsid w:val="00A24423"/>
    <w:rsid w:val="00A25309"/>
    <w:rsid w:val="00A25F6F"/>
    <w:rsid w:val="00A26DA4"/>
    <w:rsid w:val="00A271ED"/>
    <w:rsid w:val="00A27419"/>
    <w:rsid w:val="00A3055C"/>
    <w:rsid w:val="00A31E75"/>
    <w:rsid w:val="00A3274E"/>
    <w:rsid w:val="00A33BFC"/>
    <w:rsid w:val="00A3412B"/>
    <w:rsid w:val="00A3550B"/>
    <w:rsid w:val="00A37199"/>
    <w:rsid w:val="00A375E6"/>
    <w:rsid w:val="00A3798F"/>
    <w:rsid w:val="00A37DAB"/>
    <w:rsid w:val="00A405BC"/>
    <w:rsid w:val="00A40EF3"/>
    <w:rsid w:val="00A42583"/>
    <w:rsid w:val="00A43653"/>
    <w:rsid w:val="00A4389A"/>
    <w:rsid w:val="00A43B7D"/>
    <w:rsid w:val="00A4615F"/>
    <w:rsid w:val="00A51B53"/>
    <w:rsid w:val="00A53527"/>
    <w:rsid w:val="00A548FD"/>
    <w:rsid w:val="00A54B2A"/>
    <w:rsid w:val="00A56880"/>
    <w:rsid w:val="00A56C35"/>
    <w:rsid w:val="00A56C4E"/>
    <w:rsid w:val="00A57146"/>
    <w:rsid w:val="00A57376"/>
    <w:rsid w:val="00A57E38"/>
    <w:rsid w:val="00A6017C"/>
    <w:rsid w:val="00A60DBA"/>
    <w:rsid w:val="00A60DBC"/>
    <w:rsid w:val="00A614A0"/>
    <w:rsid w:val="00A61543"/>
    <w:rsid w:val="00A615C9"/>
    <w:rsid w:val="00A61D7C"/>
    <w:rsid w:val="00A624BA"/>
    <w:rsid w:val="00A6291F"/>
    <w:rsid w:val="00A62DE4"/>
    <w:rsid w:val="00A630E5"/>
    <w:rsid w:val="00A63727"/>
    <w:rsid w:val="00A645E3"/>
    <w:rsid w:val="00A64E94"/>
    <w:rsid w:val="00A65508"/>
    <w:rsid w:val="00A658BD"/>
    <w:rsid w:val="00A65CA0"/>
    <w:rsid w:val="00A666B9"/>
    <w:rsid w:val="00A66F74"/>
    <w:rsid w:val="00A67265"/>
    <w:rsid w:val="00A67F63"/>
    <w:rsid w:val="00A700C2"/>
    <w:rsid w:val="00A70FA9"/>
    <w:rsid w:val="00A71313"/>
    <w:rsid w:val="00A71ED2"/>
    <w:rsid w:val="00A723E5"/>
    <w:rsid w:val="00A72B0F"/>
    <w:rsid w:val="00A72CA0"/>
    <w:rsid w:val="00A72F59"/>
    <w:rsid w:val="00A7325A"/>
    <w:rsid w:val="00A7393D"/>
    <w:rsid w:val="00A73E24"/>
    <w:rsid w:val="00A73EE6"/>
    <w:rsid w:val="00A7515D"/>
    <w:rsid w:val="00A75388"/>
    <w:rsid w:val="00A76646"/>
    <w:rsid w:val="00A7688C"/>
    <w:rsid w:val="00A77100"/>
    <w:rsid w:val="00A77A02"/>
    <w:rsid w:val="00A803D7"/>
    <w:rsid w:val="00A80737"/>
    <w:rsid w:val="00A81788"/>
    <w:rsid w:val="00A81939"/>
    <w:rsid w:val="00A8259F"/>
    <w:rsid w:val="00A82BF4"/>
    <w:rsid w:val="00A82D96"/>
    <w:rsid w:val="00A8333A"/>
    <w:rsid w:val="00A8379F"/>
    <w:rsid w:val="00A84774"/>
    <w:rsid w:val="00A84DAF"/>
    <w:rsid w:val="00A85239"/>
    <w:rsid w:val="00A85CC4"/>
    <w:rsid w:val="00A86BDB"/>
    <w:rsid w:val="00A8752D"/>
    <w:rsid w:val="00A877D2"/>
    <w:rsid w:val="00A87A6F"/>
    <w:rsid w:val="00A90479"/>
    <w:rsid w:val="00A904F0"/>
    <w:rsid w:val="00A9099A"/>
    <w:rsid w:val="00A9184C"/>
    <w:rsid w:val="00A91B6A"/>
    <w:rsid w:val="00A91D49"/>
    <w:rsid w:val="00A92204"/>
    <w:rsid w:val="00A92FEA"/>
    <w:rsid w:val="00A93BC7"/>
    <w:rsid w:val="00A93CDC"/>
    <w:rsid w:val="00A954FD"/>
    <w:rsid w:val="00A95BC9"/>
    <w:rsid w:val="00A96627"/>
    <w:rsid w:val="00A96AEF"/>
    <w:rsid w:val="00A97AAE"/>
    <w:rsid w:val="00AA09BD"/>
    <w:rsid w:val="00AA0F81"/>
    <w:rsid w:val="00AA14FD"/>
    <w:rsid w:val="00AA180E"/>
    <w:rsid w:val="00AA1854"/>
    <w:rsid w:val="00AA212D"/>
    <w:rsid w:val="00AA3BA6"/>
    <w:rsid w:val="00AA556A"/>
    <w:rsid w:val="00AA6079"/>
    <w:rsid w:val="00AA680E"/>
    <w:rsid w:val="00AB0386"/>
    <w:rsid w:val="00AB0C4E"/>
    <w:rsid w:val="00AB1CB5"/>
    <w:rsid w:val="00AB626A"/>
    <w:rsid w:val="00AB74E3"/>
    <w:rsid w:val="00AB7A29"/>
    <w:rsid w:val="00AC0C82"/>
    <w:rsid w:val="00AC0F14"/>
    <w:rsid w:val="00AC240C"/>
    <w:rsid w:val="00AC24C1"/>
    <w:rsid w:val="00AC2AC1"/>
    <w:rsid w:val="00AC323C"/>
    <w:rsid w:val="00AC3EA4"/>
    <w:rsid w:val="00AC3F9C"/>
    <w:rsid w:val="00AC400C"/>
    <w:rsid w:val="00AC43A1"/>
    <w:rsid w:val="00AC4832"/>
    <w:rsid w:val="00AC4E62"/>
    <w:rsid w:val="00AC6E0E"/>
    <w:rsid w:val="00AC7405"/>
    <w:rsid w:val="00AC7894"/>
    <w:rsid w:val="00AD0664"/>
    <w:rsid w:val="00AD20DD"/>
    <w:rsid w:val="00AD223E"/>
    <w:rsid w:val="00AD2972"/>
    <w:rsid w:val="00AD3D83"/>
    <w:rsid w:val="00AD4E40"/>
    <w:rsid w:val="00AD4F27"/>
    <w:rsid w:val="00AD5088"/>
    <w:rsid w:val="00AD53FB"/>
    <w:rsid w:val="00AD5B11"/>
    <w:rsid w:val="00AD6D94"/>
    <w:rsid w:val="00AD7341"/>
    <w:rsid w:val="00AD73B1"/>
    <w:rsid w:val="00AD73F6"/>
    <w:rsid w:val="00AE0167"/>
    <w:rsid w:val="00AE0D32"/>
    <w:rsid w:val="00AE14CC"/>
    <w:rsid w:val="00AE44CB"/>
    <w:rsid w:val="00AE5777"/>
    <w:rsid w:val="00AE5795"/>
    <w:rsid w:val="00AE73A2"/>
    <w:rsid w:val="00AE764B"/>
    <w:rsid w:val="00AE7CE3"/>
    <w:rsid w:val="00AF0812"/>
    <w:rsid w:val="00AF1D7C"/>
    <w:rsid w:val="00AF2133"/>
    <w:rsid w:val="00AF2500"/>
    <w:rsid w:val="00AF379E"/>
    <w:rsid w:val="00AF3FFF"/>
    <w:rsid w:val="00AF4790"/>
    <w:rsid w:val="00AF4AD2"/>
    <w:rsid w:val="00AF5C8B"/>
    <w:rsid w:val="00AF5F88"/>
    <w:rsid w:val="00AF6A26"/>
    <w:rsid w:val="00AF7FBA"/>
    <w:rsid w:val="00B001BE"/>
    <w:rsid w:val="00B01D3D"/>
    <w:rsid w:val="00B03CDF"/>
    <w:rsid w:val="00B03E8B"/>
    <w:rsid w:val="00B03FD8"/>
    <w:rsid w:val="00B045ED"/>
    <w:rsid w:val="00B0528E"/>
    <w:rsid w:val="00B064EC"/>
    <w:rsid w:val="00B067DF"/>
    <w:rsid w:val="00B06969"/>
    <w:rsid w:val="00B07815"/>
    <w:rsid w:val="00B10127"/>
    <w:rsid w:val="00B10976"/>
    <w:rsid w:val="00B10A93"/>
    <w:rsid w:val="00B10BAE"/>
    <w:rsid w:val="00B11E8D"/>
    <w:rsid w:val="00B1303D"/>
    <w:rsid w:val="00B14036"/>
    <w:rsid w:val="00B14136"/>
    <w:rsid w:val="00B1416B"/>
    <w:rsid w:val="00B149E4"/>
    <w:rsid w:val="00B159FC"/>
    <w:rsid w:val="00B1664D"/>
    <w:rsid w:val="00B16A21"/>
    <w:rsid w:val="00B173DF"/>
    <w:rsid w:val="00B17EED"/>
    <w:rsid w:val="00B2151A"/>
    <w:rsid w:val="00B21C0E"/>
    <w:rsid w:val="00B230A1"/>
    <w:rsid w:val="00B23356"/>
    <w:rsid w:val="00B24060"/>
    <w:rsid w:val="00B2454F"/>
    <w:rsid w:val="00B24BED"/>
    <w:rsid w:val="00B24D3E"/>
    <w:rsid w:val="00B24E25"/>
    <w:rsid w:val="00B26DCF"/>
    <w:rsid w:val="00B27616"/>
    <w:rsid w:val="00B27A81"/>
    <w:rsid w:val="00B27F10"/>
    <w:rsid w:val="00B34A94"/>
    <w:rsid w:val="00B354EA"/>
    <w:rsid w:val="00B35A0D"/>
    <w:rsid w:val="00B36041"/>
    <w:rsid w:val="00B36563"/>
    <w:rsid w:val="00B36F08"/>
    <w:rsid w:val="00B36F5C"/>
    <w:rsid w:val="00B37D47"/>
    <w:rsid w:val="00B37D5B"/>
    <w:rsid w:val="00B40554"/>
    <w:rsid w:val="00B40621"/>
    <w:rsid w:val="00B40888"/>
    <w:rsid w:val="00B42574"/>
    <w:rsid w:val="00B43813"/>
    <w:rsid w:val="00B43EA6"/>
    <w:rsid w:val="00B4512C"/>
    <w:rsid w:val="00B45E56"/>
    <w:rsid w:val="00B45F0A"/>
    <w:rsid w:val="00B46AB6"/>
    <w:rsid w:val="00B479B4"/>
    <w:rsid w:val="00B47C12"/>
    <w:rsid w:val="00B47EEA"/>
    <w:rsid w:val="00B5290D"/>
    <w:rsid w:val="00B52E47"/>
    <w:rsid w:val="00B53544"/>
    <w:rsid w:val="00B53810"/>
    <w:rsid w:val="00B54C59"/>
    <w:rsid w:val="00B556BB"/>
    <w:rsid w:val="00B55D7D"/>
    <w:rsid w:val="00B55ED5"/>
    <w:rsid w:val="00B56764"/>
    <w:rsid w:val="00B56C1F"/>
    <w:rsid w:val="00B56C3E"/>
    <w:rsid w:val="00B56F19"/>
    <w:rsid w:val="00B56F76"/>
    <w:rsid w:val="00B575BB"/>
    <w:rsid w:val="00B60F72"/>
    <w:rsid w:val="00B61307"/>
    <w:rsid w:val="00B6184B"/>
    <w:rsid w:val="00B61CAD"/>
    <w:rsid w:val="00B630A0"/>
    <w:rsid w:val="00B6347D"/>
    <w:rsid w:val="00B65D48"/>
    <w:rsid w:val="00B6712E"/>
    <w:rsid w:val="00B67329"/>
    <w:rsid w:val="00B6744B"/>
    <w:rsid w:val="00B67C5C"/>
    <w:rsid w:val="00B717C9"/>
    <w:rsid w:val="00B72124"/>
    <w:rsid w:val="00B73BEE"/>
    <w:rsid w:val="00B73CE0"/>
    <w:rsid w:val="00B74DFB"/>
    <w:rsid w:val="00B75E74"/>
    <w:rsid w:val="00B76421"/>
    <w:rsid w:val="00B7651E"/>
    <w:rsid w:val="00B76D3C"/>
    <w:rsid w:val="00B770D7"/>
    <w:rsid w:val="00B77891"/>
    <w:rsid w:val="00B77FE0"/>
    <w:rsid w:val="00B80876"/>
    <w:rsid w:val="00B80ED2"/>
    <w:rsid w:val="00B820D8"/>
    <w:rsid w:val="00B824F6"/>
    <w:rsid w:val="00B82657"/>
    <w:rsid w:val="00B827E4"/>
    <w:rsid w:val="00B83022"/>
    <w:rsid w:val="00B8420C"/>
    <w:rsid w:val="00B85016"/>
    <w:rsid w:val="00B8579F"/>
    <w:rsid w:val="00B86B05"/>
    <w:rsid w:val="00B9083F"/>
    <w:rsid w:val="00B909C8"/>
    <w:rsid w:val="00B94367"/>
    <w:rsid w:val="00B94B79"/>
    <w:rsid w:val="00B94C0D"/>
    <w:rsid w:val="00B94CD4"/>
    <w:rsid w:val="00B95770"/>
    <w:rsid w:val="00B95B9D"/>
    <w:rsid w:val="00B96428"/>
    <w:rsid w:val="00B96735"/>
    <w:rsid w:val="00B9732F"/>
    <w:rsid w:val="00B976C8"/>
    <w:rsid w:val="00B97D90"/>
    <w:rsid w:val="00BA0D75"/>
    <w:rsid w:val="00BA1C92"/>
    <w:rsid w:val="00BA1F54"/>
    <w:rsid w:val="00BA28E8"/>
    <w:rsid w:val="00BA2FFD"/>
    <w:rsid w:val="00BA3F14"/>
    <w:rsid w:val="00BA469A"/>
    <w:rsid w:val="00BA46D5"/>
    <w:rsid w:val="00BA6040"/>
    <w:rsid w:val="00BA604D"/>
    <w:rsid w:val="00BA6FE3"/>
    <w:rsid w:val="00BA7475"/>
    <w:rsid w:val="00BA7691"/>
    <w:rsid w:val="00BB09AA"/>
    <w:rsid w:val="00BB2141"/>
    <w:rsid w:val="00BB229C"/>
    <w:rsid w:val="00BB2740"/>
    <w:rsid w:val="00BB27B7"/>
    <w:rsid w:val="00BB3734"/>
    <w:rsid w:val="00BB4FD4"/>
    <w:rsid w:val="00BB58C9"/>
    <w:rsid w:val="00BB5B08"/>
    <w:rsid w:val="00BB7D3C"/>
    <w:rsid w:val="00BC2280"/>
    <w:rsid w:val="00BC2757"/>
    <w:rsid w:val="00BC609B"/>
    <w:rsid w:val="00BC6236"/>
    <w:rsid w:val="00BD11C5"/>
    <w:rsid w:val="00BD14E3"/>
    <w:rsid w:val="00BD15DA"/>
    <w:rsid w:val="00BD3CF6"/>
    <w:rsid w:val="00BD4572"/>
    <w:rsid w:val="00BD5695"/>
    <w:rsid w:val="00BD685E"/>
    <w:rsid w:val="00BD6974"/>
    <w:rsid w:val="00BD6D7B"/>
    <w:rsid w:val="00BD73C8"/>
    <w:rsid w:val="00BE1207"/>
    <w:rsid w:val="00BE1CD6"/>
    <w:rsid w:val="00BE2CFB"/>
    <w:rsid w:val="00BE42EB"/>
    <w:rsid w:val="00BE4617"/>
    <w:rsid w:val="00BE5FB7"/>
    <w:rsid w:val="00BF1301"/>
    <w:rsid w:val="00BF164D"/>
    <w:rsid w:val="00BF1B41"/>
    <w:rsid w:val="00BF1B82"/>
    <w:rsid w:val="00BF1F3D"/>
    <w:rsid w:val="00BF22F5"/>
    <w:rsid w:val="00BF3A6A"/>
    <w:rsid w:val="00BF3CBB"/>
    <w:rsid w:val="00BF3CE2"/>
    <w:rsid w:val="00BF4975"/>
    <w:rsid w:val="00BF4C23"/>
    <w:rsid w:val="00BF6443"/>
    <w:rsid w:val="00BF6822"/>
    <w:rsid w:val="00C01308"/>
    <w:rsid w:val="00C01E17"/>
    <w:rsid w:val="00C020DF"/>
    <w:rsid w:val="00C025D3"/>
    <w:rsid w:val="00C0282D"/>
    <w:rsid w:val="00C03EBC"/>
    <w:rsid w:val="00C050BB"/>
    <w:rsid w:val="00C05140"/>
    <w:rsid w:val="00C05553"/>
    <w:rsid w:val="00C05D0C"/>
    <w:rsid w:val="00C062A2"/>
    <w:rsid w:val="00C07088"/>
    <w:rsid w:val="00C078A1"/>
    <w:rsid w:val="00C07CF4"/>
    <w:rsid w:val="00C101AF"/>
    <w:rsid w:val="00C103B6"/>
    <w:rsid w:val="00C10A50"/>
    <w:rsid w:val="00C11460"/>
    <w:rsid w:val="00C11C87"/>
    <w:rsid w:val="00C11D36"/>
    <w:rsid w:val="00C11D7A"/>
    <w:rsid w:val="00C1204E"/>
    <w:rsid w:val="00C13459"/>
    <w:rsid w:val="00C140E6"/>
    <w:rsid w:val="00C147B3"/>
    <w:rsid w:val="00C14C6A"/>
    <w:rsid w:val="00C154A4"/>
    <w:rsid w:val="00C16694"/>
    <w:rsid w:val="00C16DA3"/>
    <w:rsid w:val="00C17034"/>
    <w:rsid w:val="00C17058"/>
    <w:rsid w:val="00C171EE"/>
    <w:rsid w:val="00C176C7"/>
    <w:rsid w:val="00C2214A"/>
    <w:rsid w:val="00C22E8B"/>
    <w:rsid w:val="00C240A5"/>
    <w:rsid w:val="00C242B9"/>
    <w:rsid w:val="00C24374"/>
    <w:rsid w:val="00C24FD8"/>
    <w:rsid w:val="00C3047C"/>
    <w:rsid w:val="00C31CD8"/>
    <w:rsid w:val="00C3234C"/>
    <w:rsid w:val="00C33147"/>
    <w:rsid w:val="00C332B8"/>
    <w:rsid w:val="00C33573"/>
    <w:rsid w:val="00C33834"/>
    <w:rsid w:val="00C3395E"/>
    <w:rsid w:val="00C35A12"/>
    <w:rsid w:val="00C35F2F"/>
    <w:rsid w:val="00C36BDC"/>
    <w:rsid w:val="00C36C11"/>
    <w:rsid w:val="00C37C00"/>
    <w:rsid w:val="00C407FB"/>
    <w:rsid w:val="00C414DD"/>
    <w:rsid w:val="00C420C3"/>
    <w:rsid w:val="00C424C6"/>
    <w:rsid w:val="00C42FEB"/>
    <w:rsid w:val="00C445B0"/>
    <w:rsid w:val="00C44ADE"/>
    <w:rsid w:val="00C44AEA"/>
    <w:rsid w:val="00C45410"/>
    <w:rsid w:val="00C45935"/>
    <w:rsid w:val="00C4631D"/>
    <w:rsid w:val="00C466F5"/>
    <w:rsid w:val="00C46E49"/>
    <w:rsid w:val="00C50471"/>
    <w:rsid w:val="00C50F73"/>
    <w:rsid w:val="00C514E4"/>
    <w:rsid w:val="00C52A42"/>
    <w:rsid w:val="00C53388"/>
    <w:rsid w:val="00C534E2"/>
    <w:rsid w:val="00C53A57"/>
    <w:rsid w:val="00C547F4"/>
    <w:rsid w:val="00C54DCB"/>
    <w:rsid w:val="00C5522E"/>
    <w:rsid w:val="00C55579"/>
    <w:rsid w:val="00C55616"/>
    <w:rsid w:val="00C56493"/>
    <w:rsid w:val="00C566FE"/>
    <w:rsid w:val="00C569CC"/>
    <w:rsid w:val="00C60059"/>
    <w:rsid w:val="00C60659"/>
    <w:rsid w:val="00C61187"/>
    <w:rsid w:val="00C62047"/>
    <w:rsid w:val="00C62713"/>
    <w:rsid w:val="00C63662"/>
    <w:rsid w:val="00C6388B"/>
    <w:rsid w:val="00C64824"/>
    <w:rsid w:val="00C65E1B"/>
    <w:rsid w:val="00C6686E"/>
    <w:rsid w:val="00C66C0C"/>
    <w:rsid w:val="00C66CE4"/>
    <w:rsid w:val="00C66F17"/>
    <w:rsid w:val="00C66F2A"/>
    <w:rsid w:val="00C7127D"/>
    <w:rsid w:val="00C72D42"/>
    <w:rsid w:val="00C72DBD"/>
    <w:rsid w:val="00C73E2B"/>
    <w:rsid w:val="00C75188"/>
    <w:rsid w:val="00C76228"/>
    <w:rsid w:val="00C76AA3"/>
    <w:rsid w:val="00C77B59"/>
    <w:rsid w:val="00C80025"/>
    <w:rsid w:val="00C8036B"/>
    <w:rsid w:val="00C80672"/>
    <w:rsid w:val="00C81338"/>
    <w:rsid w:val="00C82A42"/>
    <w:rsid w:val="00C835A3"/>
    <w:rsid w:val="00C8368B"/>
    <w:rsid w:val="00C83B5B"/>
    <w:rsid w:val="00C84BB2"/>
    <w:rsid w:val="00C85542"/>
    <w:rsid w:val="00C859C7"/>
    <w:rsid w:val="00C867DB"/>
    <w:rsid w:val="00C90201"/>
    <w:rsid w:val="00C905DF"/>
    <w:rsid w:val="00C907D8"/>
    <w:rsid w:val="00C91AC7"/>
    <w:rsid w:val="00C92A6F"/>
    <w:rsid w:val="00C92E2F"/>
    <w:rsid w:val="00C939C1"/>
    <w:rsid w:val="00C93FE9"/>
    <w:rsid w:val="00C946F7"/>
    <w:rsid w:val="00C949CD"/>
    <w:rsid w:val="00C94AFD"/>
    <w:rsid w:val="00C9563D"/>
    <w:rsid w:val="00C95BD7"/>
    <w:rsid w:val="00C96DD2"/>
    <w:rsid w:val="00C96FF2"/>
    <w:rsid w:val="00C97D3B"/>
    <w:rsid w:val="00CA0657"/>
    <w:rsid w:val="00CA0841"/>
    <w:rsid w:val="00CA095B"/>
    <w:rsid w:val="00CA153D"/>
    <w:rsid w:val="00CA2A83"/>
    <w:rsid w:val="00CA3A91"/>
    <w:rsid w:val="00CA3FF9"/>
    <w:rsid w:val="00CA479F"/>
    <w:rsid w:val="00CA4CA8"/>
    <w:rsid w:val="00CA649B"/>
    <w:rsid w:val="00CA6F7D"/>
    <w:rsid w:val="00CA7470"/>
    <w:rsid w:val="00CA7A73"/>
    <w:rsid w:val="00CA7F5C"/>
    <w:rsid w:val="00CB02D4"/>
    <w:rsid w:val="00CB0530"/>
    <w:rsid w:val="00CB08C0"/>
    <w:rsid w:val="00CB24C1"/>
    <w:rsid w:val="00CB28ED"/>
    <w:rsid w:val="00CB2D77"/>
    <w:rsid w:val="00CB3142"/>
    <w:rsid w:val="00CB31C2"/>
    <w:rsid w:val="00CB35EC"/>
    <w:rsid w:val="00CB37C7"/>
    <w:rsid w:val="00CB3B51"/>
    <w:rsid w:val="00CB3BF7"/>
    <w:rsid w:val="00CB42C6"/>
    <w:rsid w:val="00CB431B"/>
    <w:rsid w:val="00CB6AEA"/>
    <w:rsid w:val="00CC124D"/>
    <w:rsid w:val="00CC203E"/>
    <w:rsid w:val="00CC2B88"/>
    <w:rsid w:val="00CC2C13"/>
    <w:rsid w:val="00CC42C8"/>
    <w:rsid w:val="00CC42F9"/>
    <w:rsid w:val="00CC4411"/>
    <w:rsid w:val="00CC4667"/>
    <w:rsid w:val="00CC489A"/>
    <w:rsid w:val="00CC5762"/>
    <w:rsid w:val="00CC58A1"/>
    <w:rsid w:val="00CC60D6"/>
    <w:rsid w:val="00CC62F4"/>
    <w:rsid w:val="00CC66A3"/>
    <w:rsid w:val="00CC6B4D"/>
    <w:rsid w:val="00CC6D49"/>
    <w:rsid w:val="00CC6D91"/>
    <w:rsid w:val="00CC74DA"/>
    <w:rsid w:val="00CC7690"/>
    <w:rsid w:val="00CD0D11"/>
    <w:rsid w:val="00CD24E6"/>
    <w:rsid w:val="00CD394A"/>
    <w:rsid w:val="00CD62CB"/>
    <w:rsid w:val="00CE091D"/>
    <w:rsid w:val="00CE1224"/>
    <w:rsid w:val="00CE1512"/>
    <w:rsid w:val="00CE201F"/>
    <w:rsid w:val="00CE23BB"/>
    <w:rsid w:val="00CE2894"/>
    <w:rsid w:val="00CE2DF6"/>
    <w:rsid w:val="00CE3452"/>
    <w:rsid w:val="00CE70B7"/>
    <w:rsid w:val="00CE7921"/>
    <w:rsid w:val="00CF0D88"/>
    <w:rsid w:val="00CF1424"/>
    <w:rsid w:val="00CF1884"/>
    <w:rsid w:val="00CF1A95"/>
    <w:rsid w:val="00CF1C02"/>
    <w:rsid w:val="00CF25DC"/>
    <w:rsid w:val="00CF2645"/>
    <w:rsid w:val="00CF3D5E"/>
    <w:rsid w:val="00CF53E1"/>
    <w:rsid w:val="00D00839"/>
    <w:rsid w:val="00D00A03"/>
    <w:rsid w:val="00D00C37"/>
    <w:rsid w:val="00D01BB8"/>
    <w:rsid w:val="00D02041"/>
    <w:rsid w:val="00D027EE"/>
    <w:rsid w:val="00D02A1E"/>
    <w:rsid w:val="00D02CCC"/>
    <w:rsid w:val="00D033B5"/>
    <w:rsid w:val="00D03479"/>
    <w:rsid w:val="00D035B3"/>
    <w:rsid w:val="00D057B6"/>
    <w:rsid w:val="00D066F1"/>
    <w:rsid w:val="00D0675B"/>
    <w:rsid w:val="00D06808"/>
    <w:rsid w:val="00D076CB"/>
    <w:rsid w:val="00D1238B"/>
    <w:rsid w:val="00D124F0"/>
    <w:rsid w:val="00D12BD5"/>
    <w:rsid w:val="00D14437"/>
    <w:rsid w:val="00D15325"/>
    <w:rsid w:val="00D15CFC"/>
    <w:rsid w:val="00D1754E"/>
    <w:rsid w:val="00D1759C"/>
    <w:rsid w:val="00D17731"/>
    <w:rsid w:val="00D2005E"/>
    <w:rsid w:val="00D20630"/>
    <w:rsid w:val="00D207FF"/>
    <w:rsid w:val="00D20CC0"/>
    <w:rsid w:val="00D210C2"/>
    <w:rsid w:val="00D21DEC"/>
    <w:rsid w:val="00D2213D"/>
    <w:rsid w:val="00D228D9"/>
    <w:rsid w:val="00D2343F"/>
    <w:rsid w:val="00D23483"/>
    <w:rsid w:val="00D24719"/>
    <w:rsid w:val="00D24DAE"/>
    <w:rsid w:val="00D250CC"/>
    <w:rsid w:val="00D25621"/>
    <w:rsid w:val="00D2577A"/>
    <w:rsid w:val="00D25928"/>
    <w:rsid w:val="00D2743F"/>
    <w:rsid w:val="00D277F0"/>
    <w:rsid w:val="00D30176"/>
    <w:rsid w:val="00D30C3C"/>
    <w:rsid w:val="00D3101C"/>
    <w:rsid w:val="00D318B8"/>
    <w:rsid w:val="00D31BF6"/>
    <w:rsid w:val="00D32758"/>
    <w:rsid w:val="00D3429D"/>
    <w:rsid w:val="00D346DD"/>
    <w:rsid w:val="00D349A3"/>
    <w:rsid w:val="00D35BA2"/>
    <w:rsid w:val="00D36007"/>
    <w:rsid w:val="00D3664D"/>
    <w:rsid w:val="00D36867"/>
    <w:rsid w:val="00D37948"/>
    <w:rsid w:val="00D37AFE"/>
    <w:rsid w:val="00D40366"/>
    <w:rsid w:val="00D407AD"/>
    <w:rsid w:val="00D411D5"/>
    <w:rsid w:val="00D41F48"/>
    <w:rsid w:val="00D42699"/>
    <w:rsid w:val="00D42F51"/>
    <w:rsid w:val="00D43479"/>
    <w:rsid w:val="00D434FB"/>
    <w:rsid w:val="00D435B2"/>
    <w:rsid w:val="00D43959"/>
    <w:rsid w:val="00D44EC5"/>
    <w:rsid w:val="00D46364"/>
    <w:rsid w:val="00D464C6"/>
    <w:rsid w:val="00D46B53"/>
    <w:rsid w:val="00D46E85"/>
    <w:rsid w:val="00D478CB"/>
    <w:rsid w:val="00D506CE"/>
    <w:rsid w:val="00D50BCB"/>
    <w:rsid w:val="00D512FA"/>
    <w:rsid w:val="00D518AF"/>
    <w:rsid w:val="00D51BA6"/>
    <w:rsid w:val="00D520E6"/>
    <w:rsid w:val="00D524C1"/>
    <w:rsid w:val="00D52A33"/>
    <w:rsid w:val="00D52F55"/>
    <w:rsid w:val="00D55782"/>
    <w:rsid w:val="00D575A9"/>
    <w:rsid w:val="00D5771B"/>
    <w:rsid w:val="00D60121"/>
    <w:rsid w:val="00D60485"/>
    <w:rsid w:val="00D607ED"/>
    <w:rsid w:val="00D6084B"/>
    <w:rsid w:val="00D60968"/>
    <w:rsid w:val="00D60A5C"/>
    <w:rsid w:val="00D60B9D"/>
    <w:rsid w:val="00D60CBC"/>
    <w:rsid w:val="00D61384"/>
    <w:rsid w:val="00D616DE"/>
    <w:rsid w:val="00D61D0E"/>
    <w:rsid w:val="00D62352"/>
    <w:rsid w:val="00D631D1"/>
    <w:rsid w:val="00D632CE"/>
    <w:rsid w:val="00D63D44"/>
    <w:rsid w:val="00D63DBE"/>
    <w:rsid w:val="00D6480F"/>
    <w:rsid w:val="00D64A99"/>
    <w:rsid w:val="00D6506B"/>
    <w:rsid w:val="00D65668"/>
    <w:rsid w:val="00D6668F"/>
    <w:rsid w:val="00D66FB4"/>
    <w:rsid w:val="00D67063"/>
    <w:rsid w:val="00D67B2D"/>
    <w:rsid w:val="00D67C58"/>
    <w:rsid w:val="00D700F7"/>
    <w:rsid w:val="00D70BD9"/>
    <w:rsid w:val="00D70EA5"/>
    <w:rsid w:val="00D71E99"/>
    <w:rsid w:val="00D72089"/>
    <w:rsid w:val="00D720F2"/>
    <w:rsid w:val="00D72991"/>
    <w:rsid w:val="00D73331"/>
    <w:rsid w:val="00D74477"/>
    <w:rsid w:val="00D74583"/>
    <w:rsid w:val="00D745BC"/>
    <w:rsid w:val="00D74C3C"/>
    <w:rsid w:val="00D757E3"/>
    <w:rsid w:val="00D75B6B"/>
    <w:rsid w:val="00D7659E"/>
    <w:rsid w:val="00D77BDB"/>
    <w:rsid w:val="00D77D8D"/>
    <w:rsid w:val="00D8043E"/>
    <w:rsid w:val="00D82121"/>
    <w:rsid w:val="00D822BF"/>
    <w:rsid w:val="00D82F40"/>
    <w:rsid w:val="00D84218"/>
    <w:rsid w:val="00D848CA"/>
    <w:rsid w:val="00D84CCF"/>
    <w:rsid w:val="00D85C1E"/>
    <w:rsid w:val="00D85FE5"/>
    <w:rsid w:val="00D86DFA"/>
    <w:rsid w:val="00D86ED1"/>
    <w:rsid w:val="00D8715E"/>
    <w:rsid w:val="00D8727A"/>
    <w:rsid w:val="00D87A7B"/>
    <w:rsid w:val="00D90C9E"/>
    <w:rsid w:val="00D90F86"/>
    <w:rsid w:val="00D946DD"/>
    <w:rsid w:val="00D95C81"/>
    <w:rsid w:val="00D9606C"/>
    <w:rsid w:val="00D96526"/>
    <w:rsid w:val="00D96D0F"/>
    <w:rsid w:val="00DA04D0"/>
    <w:rsid w:val="00DA0B3A"/>
    <w:rsid w:val="00DA1640"/>
    <w:rsid w:val="00DA25CD"/>
    <w:rsid w:val="00DA2670"/>
    <w:rsid w:val="00DA380C"/>
    <w:rsid w:val="00DA4A6F"/>
    <w:rsid w:val="00DA516B"/>
    <w:rsid w:val="00DA52BE"/>
    <w:rsid w:val="00DA631A"/>
    <w:rsid w:val="00DA7ACF"/>
    <w:rsid w:val="00DA7CFB"/>
    <w:rsid w:val="00DB01DB"/>
    <w:rsid w:val="00DB0AC7"/>
    <w:rsid w:val="00DB1DB7"/>
    <w:rsid w:val="00DB1EF2"/>
    <w:rsid w:val="00DB4C13"/>
    <w:rsid w:val="00DB4E10"/>
    <w:rsid w:val="00DB4F58"/>
    <w:rsid w:val="00DB51BA"/>
    <w:rsid w:val="00DB73E5"/>
    <w:rsid w:val="00DB77B4"/>
    <w:rsid w:val="00DB7DF0"/>
    <w:rsid w:val="00DC09EE"/>
    <w:rsid w:val="00DC2696"/>
    <w:rsid w:val="00DC45CC"/>
    <w:rsid w:val="00DC45CF"/>
    <w:rsid w:val="00DC4CA1"/>
    <w:rsid w:val="00DC594E"/>
    <w:rsid w:val="00DC5FEA"/>
    <w:rsid w:val="00DC636E"/>
    <w:rsid w:val="00DD0AE8"/>
    <w:rsid w:val="00DD1D46"/>
    <w:rsid w:val="00DD3962"/>
    <w:rsid w:val="00DD3C93"/>
    <w:rsid w:val="00DD3F51"/>
    <w:rsid w:val="00DD4929"/>
    <w:rsid w:val="00DD4A37"/>
    <w:rsid w:val="00DD546F"/>
    <w:rsid w:val="00DD54D4"/>
    <w:rsid w:val="00DD5990"/>
    <w:rsid w:val="00DD6463"/>
    <w:rsid w:val="00DD7494"/>
    <w:rsid w:val="00DD76EE"/>
    <w:rsid w:val="00DE0AA9"/>
    <w:rsid w:val="00DE1A9A"/>
    <w:rsid w:val="00DE3FA0"/>
    <w:rsid w:val="00DE3FB6"/>
    <w:rsid w:val="00DE54C7"/>
    <w:rsid w:val="00DE5774"/>
    <w:rsid w:val="00DE5985"/>
    <w:rsid w:val="00DE5B5F"/>
    <w:rsid w:val="00DE5B79"/>
    <w:rsid w:val="00DE6858"/>
    <w:rsid w:val="00DE6D4F"/>
    <w:rsid w:val="00DE6EAD"/>
    <w:rsid w:val="00DF0AAF"/>
    <w:rsid w:val="00DF1F05"/>
    <w:rsid w:val="00DF2D58"/>
    <w:rsid w:val="00DF356C"/>
    <w:rsid w:val="00DF485E"/>
    <w:rsid w:val="00DF497A"/>
    <w:rsid w:val="00DF4F2E"/>
    <w:rsid w:val="00DF5FF9"/>
    <w:rsid w:val="00DF6F83"/>
    <w:rsid w:val="00E0008A"/>
    <w:rsid w:val="00E00868"/>
    <w:rsid w:val="00E01990"/>
    <w:rsid w:val="00E01C02"/>
    <w:rsid w:val="00E0231B"/>
    <w:rsid w:val="00E02393"/>
    <w:rsid w:val="00E02ABF"/>
    <w:rsid w:val="00E0302D"/>
    <w:rsid w:val="00E032E5"/>
    <w:rsid w:val="00E0347E"/>
    <w:rsid w:val="00E046F2"/>
    <w:rsid w:val="00E04ED6"/>
    <w:rsid w:val="00E0571B"/>
    <w:rsid w:val="00E05D55"/>
    <w:rsid w:val="00E063AF"/>
    <w:rsid w:val="00E06EA5"/>
    <w:rsid w:val="00E07304"/>
    <w:rsid w:val="00E10B59"/>
    <w:rsid w:val="00E1113F"/>
    <w:rsid w:val="00E11ED8"/>
    <w:rsid w:val="00E123CE"/>
    <w:rsid w:val="00E13059"/>
    <w:rsid w:val="00E132F4"/>
    <w:rsid w:val="00E13D7D"/>
    <w:rsid w:val="00E13E3E"/>
    <w:rsid w:val="00E141BD"/>
    <w:rsid w:val="00E146D7"/>
    <w:rsid w:val="00E15AD1"/>
    <w:rsid w:val="00E15DAD"/>
    <w:rsid w:val="00E16C89"/>
    <w:rsid w:val="00E16E4F"/>
    <w:rsid w:val="00E2145B"/>
    <w:rsid w:val="00E21680"/>
    <w:rsid w:val="00E217B3"/>
    <w:rsid w:val="00E21EEE"/>
    <w:rsid w:val="00E24419"/>
    <w:rsid w:val="00E24731"/>
    <w:rsid w:val="00E25D23"/>
    <w:rsid w:val="00E25DC9"/>
    <w:rsid w:val="00E26547"/>
    <w:rsid w:val="00E27767"/>
    <w:rsid w:val="00E3076E"/>
    <w:rsid w:val="00E309C3"/>
    <w:rsid w:val="00E314E0"/>
    <w:rsid w:val="00E3220F"/>
    <w:rsid w:val="00E32588"/>
    <w:rsid w:val="00E32A5E"/>
    <w:rsid w:val="00E34972"/>
    <w:rsid w:val="00E353D3"/>
    <w:rsid w:val="00E35E6A"/>
    <w:rsid w:val="00E362D3"/>
    <w:rsid w:val="00E36857"/>
    <w:rsid w:val="00E36B17"/>
    <w:rsid w:val="00E4048C"/>
    <w:rsid w:val="00E41879"/>
    <w:rsid w:val="00E41FD3"/>
    <w:rsid w:val="00E4354A"/>
    <w:rsid w:val="00E4364A"/>
    <w:rsid w:val="00E4397F"/>
    <w:rsid w:val="00E441BD"/>
    <w:rsid w:val="00E44E0A"/>
    <w:rsid w:val="00E45830"/>
    <w:rsid w:val="00E45B07"/>
    <w:rsid w:val="00E45D1A"/>
    <w:rsid w:val="00E474A1"/>
    <w:rsid w:val="00E47FBB"/>
    <w:rsid w:val="00E50B61"/>
    <w:rsid w:val="00E51468"/>
    <w:rsid w:val="00E52341"/>
    <w:rsid w:val="00E5264F"/>
    <w:rsid w:val="00E52D93"/>
    <w:rsid w:val="00E545CD"/>
    <w:rsid w:val="00E546C2"/>
    <w:rsid w:val="00E56288"/>
    <w:rsid w:val="00E567BB"/>
    <w:rsid w:val="00E57C8C"/>
    <w:rsid w:val="00E61C9A"/>
    <w:rsid w:val="00E61D8E"/>
    <w:rsid w:val="00E63ADF"/>
    <w:rsid w:val="00E645CC"/>
    <w:rsid w:val="00E65CB8"/>
    <w:rsid w:val="00E65F76"/>
    <w:rsid w:val="00E66F75"/>
    <w:rsid w:val="00E670FF"/>
    <w:rsid w:val="00E70095"/>
    <w:rsid w:val="00E7027E"/>
    <w:rsid w:val="00E70A76"/>
    <w:rsid w:val="00E70F66"/>
    <w:rsid w:val="00E7135D"/>
    <w:rsid w:val="00E72433"/>
    <w:rsid w:val="00E7355B"/>
    <w:rsid w:val="00E73710"/>
    <w:rsid w:val="00E73BCF"/>
    <w:rsid w:val="00E73E8A"/>
    <w:rsid w:val="00E74077"/>
    <w:rsid w:val="00E748FD"/>
    <w:rsid w:val="00E77286"/>
    <w:rsid w:val="00E7738D"/>
    <w:rsid w:val="00E77753"/>
    <w:rsid w:val="00E8004B"/>
    <w:rsid w:val="00E8016E"/>
    <w:rsid w:val="00E82DCF"/>
    <w:rsid w:val="00E8300A"/>
    <w:rsid w:val="00E8310D"/>
    <w:rsid w:val="00E836F4"/>
    <w:rsid w:val="00E83EFD"/>
    <w:rsid w:val="00E84BBA"/>
    <w:rsid w:val="00E855C1"/>
    <w:rsid w:val="00E85B88"/>
    <w:rsid w:val="00E85EA4"/>
    <w:rsid w:val="00E869EF"/>
    <w:rsid w:val="00E86C21"/>
    <w:rsid w:val="00E87857"/>
    <w:rsid w:val="00E918AE"/>
    <w:rsid w:val="00E919AC"/>
    <w:rsid w:val="00E921F8"/>
    <w:rsid w:val="00E922CA"/>
    <w:rsid w:val="00E928A5"/>
    <w:rsid w:val="00E93760"/>
    <w:rsid w:val="00E94896"/>
    <w:rsid w:val="00E94977"/>
    <w:rsid w:val="00E954AF"/>
    <w:rsid w:val="00E95779"/>
    <w:rsid w:val="00E959EB"/>
    <w:rsid w:val="00E95A57"/>
    <w:rsid w:val="00E96C69"/>
    <w:rsid w:val="00E97730"/>
    <w:rsid w:val="00E97860"/>
    <w:rsid w:val="00EA00A3"/>
    <w:rsid w:val="00EA01EF"/>
    <w:rsid w:val="00EA07AB"/>
    <w:rsid w:val="00EA11DE"/>
    <w:rsid w:val="00EA3026"/>
    <w:rsid w:val="00EA5467"/>
    <w:rsid w:val="00EA6000"/>
    <w:rsid w:val="00EA79FB"/>
    <w:rsid w:val="00EB0F1A"/>
    <w:rsid w:val="00EB171B"/>
    <w:rsid w:val="00EB2F4B"/>
    <w:rsid w:val="00EB33AF"/>
    <w:rsid w:val="00EB3F40"/>
    <w:rsid w:val="00EB4C27"/>
    <w:rsid w:val="00EB5188"/>
    <w:rsid w:val="00EB5698"/>
    <w:rsid w:val="00EB631D"/>
    <w:rsid w:val="00EB6624"/>
    <w:rsid w:val="00EB7936"/>
    <w:rsid w:val="00EB7B45"/>
    <w:rsid w:val="00EC04F7"/>
    <w:rsid w:val="00EC0CA5"/>
    <w:rsid w:val="00EC1274"/>
    <w:rsid w:val="00EC1E0E"/>
    <w:rsid w:val="00EC2061"/>
    <w:rsid w:val="00EC282F"/>
    <w:rsid w:val="00EC3256"/>
    <w:rsid w:val="00EC426B"/>
    <w:rsid w:val="00EC4283"/>
    <w:rsid w:val="00EC47D7"/>
    <w:rsid w:val="00EC4824"/>
    <w:rsid w:val="00EC483C"/>
    <w:rsid w:val="00EC4B50"/>
    <w:rsid w:val="00EC54DF"/>
    <w:rsid w:val="00EC5EDC"/>
    <w:rsid w:val="00ED016B"/>
    <w:rsid w:val="00ED0516"/>
    <w:rsid w:val="00ED0BA9"/>
    <w:rsid w:val="00ED299D"/>
    <w:rsid w:val="00ED30D8"/>
    <w:rsid w:val="00ED30E3"/>
    <w:rsid w:val="00ED342B"/>
    <w:rsid w:val="00ED374A"/>
    <w:rsid w:val="00ED39FE"/>
    <w:rsid w:val="00ED3A39"/>
    <w:rsid w:val="00ED3E5A"/>
    <w:rsid w:val="00ED3E79"/>
    <w:rsid w:val="00ED4AF7"/>
    <w:rsid w:val="00ED4D72"/>
    <w:rsid w:val="00ED5350"/>
    <w:rsid w:val="00ED5BFA"/>
    <w:rsid w:val="00ED5F2B"/>
    <w:rsid w:val="00ED61D2"/>
    <w:rsid w:val="00ED62F5"/>
    <w:rsid w:val="00ED704A"/>
    <w:rsid w:val="00ED71FB"/>
    <w:rsid w:val="00ED78F5"/>
    <w:rsid w:val="00EE1EA9"/>
    <w:rsid w:val="00EE2097"/>
    <w:rsid w:val="00EE265B"/>
    <w:rsid w:val="00EE2F56"/>
    <w:rsid w:val="00EE5651"/>
    <w:rsid w:val="00EE57BC"/>
    <w:rsid w:val="00EE6471"/>
    <w:rsid w:val="00EE66EB"/>
    <w:rsid w:val="00EE6C7E"/>
    <w:rsid w:val="00EE6E72"/>
    <w:rsid w:val="00EE6FD8"/>
    <w:rsid w:val="00EF0612"/>
    <w:rsid w:val="00EF0A8E"/>
    <w:rsid w:val="00EF0F34"/>
    <w:rsid w:val="00EF157D"/>
    <w:rsid w:val="00EF16BF"/>
    <w:rsid w:val="00EF1751"/>
    <w:rsid w:val="00EF1837"/>
    <w:rsid w:val="00EF222D"/>
    <w:rsid w:val="00EF22CE"/>
    <w:rsid w:val="00EF27F1"/>
    <w:rsid w:val="00EF42FD"/>
    <w:rsid w:val="00EF4B9C"/>
    <w:rsid w:val="00EF4E86"/>
    <w:rsid w:val="00F00461"/>
    <w:rsid w:val="00F00C8A"/>
    <w:rsid w:val="00F01711"/>
    <w:rsid w:val="00F02131"/>
    <w:rsid w:val="00F02427"/>
    <w:rsid w:val="00F03B7B"/>
    <w:rsid w:val="00F03C7E"/>
    <w:rsid w:val="00F04223"/>
    <w:rsid w:val="00F044AC"/>
    <w:rsid w:val="00F04919"/>
    <w:rsid w:val="00F06F45"/>
    <w:rsid w:val="00F07AE5"/>
    <w:rsid w:val="00F1037D"/>
    <w:rsid w:val="00F11E77"/>
    <w:rsid w:val="00F12289"/>
    <w:rsid w:val="00F137AB"/>
    <w:rsid w:val="00F1412E"/>
    <w:rsid w:val="00F1419A"/>
    <w:rsid w:val="00F205A3"/>
    <w:rsid w:val="00F22280"/>
    <w:rsid w:val="00F248F3"/>
    <w:rsid w:val="00F250C1"/>
    <w:rsid w:val="00F2564C"/>
    <w:rsid w:val="00F26923"/>
    <w:rsid w:val="00F27146"/>
    <w:rsid w:val="00F30855"/>
    <w:rsid w:val="00F3163B"/>
    <w:rsid w:val="00F31798"/>
    <w:rsid w:val="00F31C66"/>
    <w:rsid w:val="00F31D6C"/>
    <w:rsid w:val="00F32BA2"/>
    <w:rsid w:val="00F33A4E"/>
    <w:rsid w:val="00F34AE7"/>
    <w:rsid w:val="00F353CB"/>
    <w:rsid w:val="00F35708"/>
    <w:rsid w:val="00F36628"/>
    <w:rsid w:val="00F376A7"/>
    <w:rsid w:val="00F404D7"/>
    <w:rsid w:val="00F409AF"/>
    <w:rsid w:val="00F40FFE"/>
    <w:rsid w:val="00F41798"/>
    <w:rsid w:val="00F41DEF"/>
    <w:rsid w:val="00F42B57"/>
    <w:rsid w:val="00F4352B"/>
    <w:rsid w:val="00F43E87"/>
    <w:rsid w:val="00F44784"/>
    <w:rsid w:val="00F4488C"/>
    <w:rsid w:val="00F457A4"/>
    <w:rsid w:val="00F46258"/>
    <w:rsid w:val="00F47B49"/>
    <w:rsid w:val="00F50350"/>
    <w:rsid w:val="00F506B2"/>
    <w:rsid w:val="00F51A2A"/>
    <w:rsid w:val="00F51B16"/>
    <w:rsid w:val="00F52551"/>
    <w:rsid w:val="00F540DF"/>
    <w:rsid w:val="00F5501A"/>
    <w:rsid w:val="00F55402"/>
    <w:rsid w:val="00F559BD"/>
    <w:rsid w:val="00F568A1"/>
    <w:rsid w:val="00F57191"/>
    <w:rsid w:val="00F576EA"/>
    <w:rsid w:val="00F57D6F"/>
    <w:rsid w:val="00F60636"/>
    <w:rsid w:val="00F61C36"/>
    <w:rsid w:val="00F62F42"/>
    <w:rsid w:val="00F6347D"/>
    <w:rsid w:val="00F637D4"/>
    <w:rsid w:val="00F643D2"/>
    <w:rsid w:val="00F64867"/>
    <w:rsid w:val="00F64B69"/>
    <w:rsid w:val="00F64EB6"/>
    <w:rsid w:val="00F652FC"/>
    <w:rsid w:val="00F65318"/>
    <w:rsid w:val="00F65C92"/>
    <w:rsid w:val="00F66486"/>
    <w:rsid w:val="00F66B96"/>
    <w:rsid w:val="00F676A2"/>
    <w:rsid w:val="00F67E57"/>
    <w:rsid w:val="00F67F0C"/>
    <w:rsid w:val="00F702D6"/>
    <w:rsid w:val="00F70E93"/>
    <w:rsid w:val="00F720D3"/>
    <w:rsid w:val="00F720E1"/>
    <w:rsid w:val="00F73AAA"/>
    <w:rsid w:val="00F74DB1"/>
    <w:rsid w:val="00F74E0A"/>
    <w:rsid w:val="00F752CD"/>
    <w:rsid w:val="00F75AD6"/>
    <w:rsid w:val="00F75C31"/>
    <w:rsid w:val="00F76D3F"/>
    <w:rsid w:val="00F7742F"/>
    <w:rsid w:val="00F77F51"/>
    <w:rsid w:val="00F802CB"/>
    <w:rsid w:val="00F80A30"/>
    <w:rsid w:val="00F80AD4"/>
    <w:rsid w:val="00F81B9B"/>
    <w:rsid w:val="00F81DD0"/>
    <w:rsid w:val="00F8243D"/>
    <w:rsid w:val="00F83437"/>
    <w:rsid w:val="00F834FD"/>
    <w:rsid w:val="00F84BC0"/>
    <w:rsid w:val="00F85A18"/>
    <w:rsid w:val="00F86ACF"/>
    <w:rsid w:val="00F86E0C"/>
    <w:rsid w:val="00F90A2C"/>
    <w:rsid w:val="00F90C86"/>
    <w:rsid w:val="00F91EDB"/>
    <w:rsid w:val="00F92E8A"/>
    <w:rsid w:val="00F93830"/>
    <w:rsid w:val="00F93875"/>
    <w:rsid w:val="00F93D5C"/>
    <w:rsid w:val="00F948C7"/>
    <w:rsid w:val="00F94AD5"/>
    <w:rsid w:val="00F95371"/>
    <w:rsid w:val="00F9580C"/>
    <w:rsid w:val="00F95C3C"/>
    <w:rsid w:val="00F960E5"/>
    <w:rsid w:val="00F97BD8"/>
    <w:rsid w:val="00FA09D5"/>
    <w:rsid w:val="00FA1D0D"/>
    <w:rsid w:val="00FA207F"/>
    <w:rsid w:val="00FA2DFF"/>
    <w:rsid w:val="00FA317C"/>
    <w:rsid w:val="00FA3E97"/>
    <w:rsid w:val="00FA41C8"/>
    <w:rsid w:val="00FA49E4"/>
    <w:rsid w:val="00FA5AEF"/>
    <w:rsid w:val="00FA5F0C"/>
    <w:rsid w:val="00FA6117"/>
    <w:rsid w:val="00FA79AA"/>
    <w:rsid w:val="00FA7F45"/>
    <w:rsid w:val="00FB1DF3"/>
    <w:rsid w:val="00FB2B79"/>
    <w:rsid w:val="00FB3202"/>
    <w:rsid w:val="00FB46E8"/>
    <w:rsid w:val="00FB4917"/>
    <w:rsid w:val="00FB5908"/>
    <w:rsid w:val="00FB7E92"/>
    <w:rsid w:val="00FC05C7"/>
    <w:rsid w:val="00FC0E22"/>
    <w:rsid w:val="00FC1AA8"/>
    <w:rsid w:val="00FC2C89"/>
    <w:rsid w:val="00FC2D23"/>
    <w:rsid w:val="00FC2F3C"/>
    <w:rsid w:val="00FC332F"/>
    <w:rsid w:val="00FC3D75"/>
    <w:rsid w:val="00FC50DB"/>
    <w:rsid w:val="00FC52FF"/>
    <w:rsid w:val="00FC5EE2"/>
    <w:rsid w:val="00FC654C"/>
    <w:rsid w:val="00FC728E"/>
    <w:rsid w:val="00FC7960"/>
    <w:rsid w:val="00FD03F4"/>
    <w:rsid w:val="00FD0904"/>
    <w:rsid w:val="00FD1253"/>
    <w:rsid w:val="00FD13C2"/>
    <w:rsid w:val="00FD140F"/>
    <w:rsid w:val="00FD1676"/>
    <w:rsid w:val="00FD1E0D"/>
    <w:rsid w:val="00FD22F1"/>
    <w:rsid w:val="00FD2AF6"/>
    <w:rsid w:val="00FD304A"/>
    <w:rsid w:val="00FD4D4F"/>
    <w:rsid w:val="00FD6071"/>
    <w:rsid w:val="00FD691D"/>
    <w:rsid w:val="00FD6E3D"/>
    <w:rsid w:val="00FE002E"/>
    <w:rsid w:val="00FE0607"/>
    <w:rsid w:val="00FE0F19"/>
    <w:rsid w:val="00FE0F4D"/>
    <w:rsid w:val="00FE1709"/>
    <w:rsid w:val="00FE1780"/>
    <w:rsid w:val="00FE20D3"/>
    <w:rsid w:val="00FE23E8"/>
    <w:rsid w:val="00FE3541"/>
    <w:rsid w:val="00FE379C"/>
    <w:rsid w:val="00FE37F9"/>
    <w:rsid w:val="00FE391C"/>
    <w:rsid w:val="00FE6549"/>
    <w:rsid w:val="00FE67C9"/>
    <w:rsid w:val="00FE69E8"/>
    <w:rsid w:val="00FE7392"/>
    <w:rsid w:val="00FE7908"/>
    <w:rsid w:val="00FF0F3C"/>
    <w:rsid w:val="00FF21FC"/>
    <w:rsid w:val="00FF24E9"/>
    <w:rsid w:val="00FF25B2"/>
    <w:rsid w:val="00FF2673"/>
    <w:rsid w:val="00FF281A"/>
    <w:rsid w:val="00FF3430"/>
    <w:rsid w:val="00FF4217"/>
    <w:rsid w:val="00FF4252"/>
    <w:rsid w:val="00FF47C7"/>
    <w:rsid w:val="00FF493F"/>
    <w:rsid w:val="00FF5AD0"/>
    <w:rsid w:val="00FF5E96"/>
    <w:rsid w:val="00FF60F0"/>
    <w:rsid w:val="00FF7C8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CDE1"/>
  <w15:docId w15:val="{70DA8943-6E49-4C44-B83A-B86708DF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07"/>
    <w:pPr>
      <w:ind w:left="720"/>
      <w:contextualSpacing/>
    </w:pPr>
  </w:style>
  <w:style w:type="table" w:styleId="a4">
    <w:name w:val="Table Grid"/>
    <w:basedOn w:val="a1"/>
    <w:uiPriority w:val="59"/>
    <w:rsid w:val="000F1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3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857"/>
  </w:style>
  <w:style w:type="paragraph" w:styleId="a7">
    <w:name w:val="footer"/>
    <w:basedOn w:val="a"/>
    <w:link w:val="a8"/>
    <w:uiPriority w:val="99"/>
    <w:unhideWhenUsed/>
    <w:rsid w:val="00E3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857"/>
  </w:style>
  <w:style w:type="paragraph" w:styleId="a9">
    <w:name w:val="Balloon Text"/>
    <w:basedOn w:val="a"/>
    <w:link w:val="aa"/>
    <w:uiPriority w:val="99"/>
    <w:semiHidden/>
    <w:unhideWhenUsed/>
    <w:rsid w:val="00D6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1D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D63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D631D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rmal (Web)"/>
    <w:basedOn w:val="a"/>
    <w:uiPriority w:val="99"/>
    <w:unhideWhenUsed/>
    <w:rsid w:val="00D6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9E6B6D"/>
    <w:pPr>
      <w:widowControl w:val="0"/>
      <w:autoSpaceDE w:val="0"/>
      <w:autoSpaceDN w:val="0"/>
      <w:spacing w:after="0" w:line="240" w:lineRule="auto"/>
      <w:ind w:left="762" w:hanging="28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E6B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9E6B6D"/>
    <w:pPr>
      <w:widowControl w:val="0"/>
      <w:autoSpaceDE w:val="0"/>
      <w:autoSpaceDN w:val="0"/>
      <w:spacing w:after="0" w:line="274" w:lineRule="exact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E6B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11</cp:revision>
  <dcterms:created xsi:type="dcterms:W3CDTF">2016-11-11T07:07:00Z</dcterms:created>
  <dcterms:modified xsi:type="dcterms:W3CDTF">2020-05-21T15:11:00Z</dcterms:modified>
</cp:coreProperties>
</file>